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2126"/>
        <w:gridCol w:w="1259"/>
      </w:tblGrid>
      <w:tr w:rsidR="00771F5E" w:rsidRPr="00771F5E" w:rsidTr="00771F5E">
        <w:trPr>
          <w:trHeight w:val="499"/>
        </w:trPr>
        <w:tc>
          <w:tcPr>
            <w:tcW w:w="8200" w:type="dxa"/>
            <w:gridSpan w:val="5"/>
            <w:shd w:val="clear" w:color="auto" w:fill="auto"/>
            <w:noWrap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1"/>
              </w:rPr>
            </w:pPr>
            <w:bookmarkStart w:id="0" w:name="_GoBack"/>
            <w:r w:rsidRPr="00771F5E">
              <w:rPr>
                <w:rFonts w:ascii="仿宋" w:eastAsia="仿宋" w:hAnsi="仿宋" w:cs="Arial"/>
                <w:b/>
                <w:kern w:val="0"/>
                <w:sz w:val="32"/>
                <w:szCs w:val="21"/>
              </w:rPr>
              <w:t>上海海洋大学</w:t>
            </w:r>
            <w:r>
              <w:rPr>
                <w:rFonts w:ascii="仿宋" w:eastAsia="仿宋" w:hAnsi="仿宋" w:cs="Arial" w:hint="eastAsia"/>
                <w:b/>
                <w:kern w:val="0"/>
                <w:sz w:val="32"/>
                <w:szCs w:val="21"/>
              </w:rPr>
              <w:t>“</w:t>
            </w:r>
            <w:r w:rsidRPr="00771F5E">
              <w:rPr>
                <w:rFonts w:ascii="仿宋" w:eastAsia="仿宋" w:hAnsi="仿宋" w:cs="Arial" w:hint="eastAsia"/>
                <w:b/>
                <w:kern w:val="0"/>
                <w:sz w:val="32"/>
                <w:szCs w:val="21"/>
              </w:rPr>
              <w:t>春暖花开，职等你来</w:t>
            </w:r>
            <w:r>
              <w:rPr>
                <w:rFonts w:ascii="仿宋" w:eastAsia="仿宋" w:hAnsi="仿宋" w:cs="Arial" w:hint="eastAsia"/>
                <w:b/>
                <w:kern w:val="0"/>
                <w:sz w:val="32"/>
                <w:szCs w:val="21"/>
              </w:rPr>
              <w:t>”</w:t>
            </w:r>
            <w:r w:rsidRPr="00771F5E">
              <w:rPr>
                <w:rFonts w:ascii="仿宋" w:eastAsia="仿宋" w:hAnsi="仿宋" w:cs="Arial"/>
                <w:b/>
                <w:kern w:val="0"/>
                <w:sz w:val="32"/>
                <w:szCs w:val="21"/>
              </w:rPr>
              <w:t>2021届毕业生春季综合类线上</w:t>
            </w:r>
            <w:proofErr w:type="gramStart"/>
            <w:r w:rsidRPr="00771F5E">
              <w:rPr>
                <w:rFonts w:ascii="仿宋" w:eastAsia="仿宋" w:hAnsi="仿宋" w:cs="Arial"/>
                <w:b/>
                <w:kern w:val="0"/>
                <w:sz w:val="32"/>
                <w:szCs w:val="21"/>
              </w:rPr>
              <w:t>网络双选会</w:t>
            </w:r>
            <w:proofErr w:type="gramEnd"/>
            <w:r w:rsidRPr="00771F5E">
              <w:rPr>
                <w:rFonts w:ascii="仿宋" w:eastAsia="仿宋" w:hAnsi="仿宋" w:cs="Arial"/>
                <w:b/>
                <w:kern w:val="0"/>
                <w:sz w:val="32"/>
                <w:szCs w:val="21"/>
              </w:rPr>
              <w:t>企业参会目录</w:t>
            </w:r>
            <w:bookmarkEnd w:id="0"/>
          </w:p>
        </w:tc>
      </w:tr>
      <w:tr w:rsidR="00771F5E" w:rsidRPr="00771F5E" w:rsidTr="00771F5E">
        <w:trPr>
          <w:trHeight w:val="450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b/>
                <w:kern w:val="0"/>
                <w:szCs w:val="21"/>
              </w:rPr>
              <w:t>企业名称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b/>
                <w:kern w:val="0"/>
                <w:szCs w:val="21"/>
              </w:rPr>
              <w:t>行业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b/>
                <w:kern w:val="0"/>
                <w:szCs w:val="21"/>
              </w:rPr>
              <w:t>性质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1"/>
              </w:rPr>
            </w:pPr>
            <w:r w:rsidRPr="00771F5E">
              <w:rPr>
                <w:rFonts w:ascii="仿宋" w:eastAsia="仿宋" w:hAnsi="仿宋" w:cs="Arial"/>
                <w:b/>
                <w:kern w:val="0"/>
                <w:sz w:val="24"/>
                <w:szCs w:val="21"/>
              </w:rPr>
              <w:t>职位名称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  <w:szCs w:val="21"/>
              </w:rPr>
            </w:pPr>
            <w:r w:rsidRPr="00771F5E">
              <w:rPr>
                <w:rFonts w:ascii="仿宋" w:eastAsia="仿宋" w:hAnsi="仿宋" w:cs="Arial"/>
                <w:b/>
                <w:kern w:val="0"/>
                <w:sz w:val="24"/>
                <w:szCs w:val="21"/>
              </w:rPr>
              <w:t>招聘人数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中国核工业第二二建设有限公司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国家行政企业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2021年春季校园招聘-管理类岗位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2021年春季校园招聘-工程技术类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山东东海房地产开发集团有限公司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设计研发岗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营销策划岗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行政后勤岗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上海斯米克建筑陶瓷有限公司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外商独资企业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业务助理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广州市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晓双师教育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管培生(校区管理方向)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校招实习生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校园大使（广西民族大学）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招聘实习生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北京艺术加教育咨询有限公司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初级中学教师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高级中学教师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新疆和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融热力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能源/矿产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暖通技术员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设备技术员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造价员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用户服务专员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北京易贝乐科技文化股份有限公司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少儿英语老师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行政前台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观境设计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（深圳）有限公司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电商运营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保定市长城智能科技有限公司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招商策划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投资拓展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运营策划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曲阜夫子学校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初中政治教师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初中地理教师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初中历史教师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初中英语教师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初中数学教师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初中语文教师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高中地理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高中生物教师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高中政治老师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高中历史教师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高中英语教师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高中数学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高中各科老师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初中各科老师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小学各科老师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桂林以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渔教育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咨询服务有限责任公司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校长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兼职教师（助教）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广东松普微波技术有限公司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电路测试工程师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机械结构工程师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射频工程师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北京慧海新英才文化传播有限公司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行政人员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小学语文 数学 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初中各科老师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高中各科老师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学前老师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梅州伊利冷冻食品有限责任公司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实验室检验员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梅州伊利生产管理储备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华润水泥投资有限公司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国家行政企业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技术研发岗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新材料研发管理岗-润丰新材料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瓷砖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胶销售岗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-润丰新材料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工艺技术岗-材料类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质量管理岗-材料类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采矿技术岗-采矿类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安全环保岗-安全环保类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电气技术岗-电气类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工程机械技术岗-机械类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机械技术岗-机械类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土建技术岗-土建类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生产管理岗-土建类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PC品质管理岗-土建类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装配式建筑设计岗-土建类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混凝土技术岗-土建/材料/化学类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销售代表岗-职能类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采购岗-职能类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财务管理岗-职能类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行政管理岗-职能类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人力资源岗-职能类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纪检岗-控股纪委办公室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柳州五菱汽车工业有限公司山东分公司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中外合资企业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电阻焊技师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汽车装配师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福建锦焕皮革有限公司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储备干部/应届毕业生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店员/销售基础岗（应届毕业生优先）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财务开票员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凯捷咨询（中国）有限公司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IT/互联网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技术开发顾问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测试服务咨询顾问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运维工程师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.net开发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大数据分析顾问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深圳市甘棠明善餐饮有限公司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酒店/旅游/餐饮/娱乐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营运管培生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山东龙泉管道工程股份有限公司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营销储干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生产储干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技术储干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深圳市帝迈生物技术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医疗器械销售代表-全国各地可选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人力资源实习生(HR实习生)-深圳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整机测试实习生-深圳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杭州金膳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祥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生物科技有限公司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健康顾问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产品讲师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人资助理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河北股尚进出口贸易有限公司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外贸销售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内-外贸运营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中电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寰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慧张家口热力有限公司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能源/矿产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热动工程师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造价员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暖通工程师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物联工程师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北京正大蛋业有限公司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机电工程师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SHE专员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液蛋销售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食品质检员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财务会计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运营督导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大客户销售/零售/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液蛋销售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鑫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荣懋集团股份有限公司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管理培训生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广州风行牧业发展有限公司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生物安全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财务出纳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实验室化验员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养殖技术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养殖兽医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广东博达科技有限公司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海外物流管理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国际融资专员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海外工厂管理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海外财务管理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采购跟单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财务会计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外贸业务员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审计专员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计划单证专员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商品管理专员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海外销售管理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海外清关管理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中国电建市政建设集团有限公司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财务会计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志源塑胶制品（惠州）有限公司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央属事业单位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高分子材料类  助理工程师和储备干部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机电类  助理工程师和储备干部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化学类  助理工程师和储备干部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业务拓展/采购管理  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越南语  翻译员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日语 翻译员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 翻译员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惠州市澳华饲料有限公司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化验工程师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人资助理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财务储干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技术服务工程师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生产储干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三只松鼠股份有限公司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超级松鼠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管培生（电商运营方向）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管培生（设计类方向）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管培生（分销业务方向）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石家庄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澎清贸易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外贸业务员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外贸跟单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外贸采购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中铁广州工程局集团有限公司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国家行政企业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土木工程技术岗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成本管理岗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物资管理岗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试验检测岗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财务会计岗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深圳适途实业有限公司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外贸实习生（本科）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英语客服（本科）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eBay/Amazon销售助理（本科）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外贸销售（本科）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采购专员/跟单（本科）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德语销售（本科）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北京华信东方科技有限公司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通信工程师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通信工程师（应届生）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中企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世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华洋（天津）船舶管理有限公司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交通/运输/物流/仓储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国际豪华邮轮乘务员管培生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国际远洋货船管培生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北京国基伟业物业管理有限公司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市场拓展岗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行政管理岗位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青岛立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信锐思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企业管理咨询有限公司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咨询实习生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咨询助理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天津伊利乳品有限责任公司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2021年校招生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产培训生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2021年校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招人力培训生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2021年校招供应培训生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校招质量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校招行政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校招设备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2021年校招能源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远大阀门集团有限公司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外贸业务员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项目管理员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业务客服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产品设计员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人资专员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广东正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邦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生态养殖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生产技术类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生产岗实习生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499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储备环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控干部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储备环保干部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储备购销干部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南京迦恩电子科技有限公司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人事/行政助理（实习生）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市场实习生（包住+师傅带）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运营助理（团队运营方向）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会计实习生（包住+有人带）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管培生（包住+高薪）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销售代表（高薪+团队合作+包住）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大三/大四实习生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深圳市交易集团有限公司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政府/非盈利机构/其他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管理类培生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江苏雨润肉类产业集团有限公司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2021届管理培训生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供应物流管培生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销售管理管培生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鸿坤瑞邦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物业管理有限公司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外商独资企业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人力资源类管培生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行政类管培生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财务类管培生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计划运营管培生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招采类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市场拓展类管培生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案场管理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类管培生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工程管理类管培生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环境管理管培生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客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服管理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类管培生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南京英格玛贸易有限公司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人事管培生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财务储干（综合发展型）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7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线下拓展专员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20/21应届实习生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物流实习生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北京艺术加教育咨询有限公司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幼教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小初高各科教师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北京源汇佳科技有限公司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健康顾问（健康管理师）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业务助理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销售经理储备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北京安汀医药生物科技有限公司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OTC代表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临床推广专员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招商专员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招投标专员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文案策划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管理管培生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北京万汇浩然电子有限公司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销售代表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商务代表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健康理疗师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健康咨询顾问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市场部助理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内蒙古伊利实业集团股份有限公司南宁第一分公司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销售培训生-伊利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2021年校招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北京学而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思教育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在线辅导老师-西部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学而思网校在线1对1主讲教师-华北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小猴AI课在线辅导老师-华北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学而思网校小猴在线辅导-湖北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学而思网校教师岗位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主讲教师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辅导老师-运营方向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学而思网校—小猴AI课在线辅导老师—湖南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学而思小猴AI课启蒙辅导老师--南部大区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99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小猴AI课启蒙教师-东北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学而思网校在线1对1主讲教师-东北区高校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小猴AI课启蒙老师-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华北春招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学而思网校1对1主讲教师-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华北春招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学而思网校1对1主讲老师-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东北春招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校园招聘实习生-华北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云泰数通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互联网科技有限公司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IT/互联网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IT运维工程师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数据中心质量管理工程师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睿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森建筑设计事务所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助理建筑师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建筑师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浙江掌心教育科技有限公司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初中科学老师（物理化学生物）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小学初中数学老师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信息技术老师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小学初中数学老师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安琪酵母（崇左）有限公司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设备管理储备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7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质量管理储备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工艺储备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热能冷空装备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热能与动力工程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仓储物流管理储备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深圳市玉宝钻石工具有限公司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业务助理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东莞市品望模具有限公司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模具组装师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模具绘图拆分师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外贸业务专员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模具设计师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青岛海容商用冷链股份有限公司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机械结构工程师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市场推广（国内驻外）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中国水利水电第十二工程局有限公司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水电十二局2021年毕业招聘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工程造价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测绘工程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土木工程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水利水电工程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安全工程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市政工程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中建西部建设贵州有限公司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生产管理（广东）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基建管理（贵州）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材料员（贵州）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材料员（广东）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信息化管理（广东）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信息化管理（贵州）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信息化管理（研发方向-广东）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信息化管理（研发方向-贵州）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行政管理（广东）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党建管理（贵州）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党建管理（广东）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党建管理（广东）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党建管理（贵州）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营销员（贵州）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营销员（广东）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安全员（广东）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安全员（贵州）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结算员（广东）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结算员（贵州）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商务专员（贵州）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商务专员（广东）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物检员（广东）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物检员（贵州）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技术研发（贵州）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技术研发（广东）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法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务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管理（广东）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法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务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投资业务管理（广东）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人力资源专员（贵州）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人力资源专员（广东）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财务管理（广东）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财务管理（贵州）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北京艺术加教育咨询有限公司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小初高教师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青岛天时海洋石油装备有限公司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项目工程师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慧海山竹英才（北京）教育科技有限公司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小初高教师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幼儿教师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保定市宏利佳高级中学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中部各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学科老师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72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小学各学科教师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初中部各学科教师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湛江国联水产开发股份有限公司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培藻技术员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品管员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自动化储备干部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董事长助理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总裁办专员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营销储干（全国）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保定飞凌嵌入式技术有限公司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嵌入式软件研发工程师（管培生）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视听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动教育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信息咨询（上海）有限公司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小学数学老师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河北诚信集团有限公司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研发工程师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分析工程师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研发实验员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化工工艺设计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三只松鼠股份有限公司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管培生（零售管理方向）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双胞胎（集团）股份有限公司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研究院工程师岗位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营销服务岗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品管员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环保工程师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土建工程师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兽医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财经员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石嘴山市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乐学培优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教育培训中心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高中英语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初中数学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理综老师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小学英语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高中化学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高中数学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文综老师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小学数学老师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初中化学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苏州泓锦电子有限公司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管理培训生（业务督导）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重庆昌元化工集团有限公司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能源/矿产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中外合资企业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化工技术储备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安全环保员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化工技术储备管理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深圳市路桥建设集团有限公司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集体企业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施工管理岗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工程造价岗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安全管理岗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工程测量岗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人事、行政、党务岗位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浙江橙树网络技术有限公司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IT/互联网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Google营销人员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外贸业务人员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北京中公教育科技有限公司石家庄分公司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公职考试培训讲师（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行测文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公职考试培训讲师（申论）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公职考试培训讲师（面试）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公职考试培训讲师（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行测理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教招考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试教育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理论讲师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教招、教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资考试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培训讲师（各学科）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医疗培训讲师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公共基础知识培训讲师（非法律）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公共基础知识培训讲师（法律）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考研培训讲师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金融银行讲师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省级高级学习管理师（工作地点：石家庄）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考研学习规划师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省级管理培训生（工作地点：石家庄）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CPA/ACCA会计培训讲师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省级项目专员（工作地点：石家庄）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省级新媒体运营（工作地点：石家庄）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网络营销专员（石家庄）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省级拍摄专员（工作地点：石家庄）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市场专员（石家庄）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省级助教（工作地点：石家庄）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省级督导专员（工作地点：石家庄）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人力专员（招聘）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人力专员（员工关系）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考研课程顾问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学习规划师（衡水）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学习管理师（衡水）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市场专员（衡水）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综合岗（衡水）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教务管理（石家庄）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省级网络营销专员（工作地点：石家庄）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新媒体运营（石家庄）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省级市场策划（工作地点：石家庄）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综合岗（石家庄）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课程顾问（石家庄）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文科讲师（北京+起薪一万+提供住宿）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云南金诺教育投资控股集团有限公司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初中数学老师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新媒体运营专员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上海洁岩环保科技有限公司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机械设计工程师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项目工程师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市场营销专员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深圳链家房地产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经纪有限公司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深圳链家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-置业顾问 底薪8K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深圳链家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-营销管培生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链家新生代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 xml:space="preserve"> 底薪8000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“链”习生，底薪8000包住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 xml:space="preserve">房产经纪人 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链家校招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专场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深圳链家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-房产经纪人 底薪8000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链家专场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 xml:space="preserve"> 营销管培生 实习期8k+房补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底薪8000房产经纪人包住宿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贝壳-置业顾问（包住）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贝壳-房产经纪人（上市公司）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贝壳-营销管培生（上市公司）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贝壳找房-销售代表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北京尚德在线教育科技有限公司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校园大使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创新运营专员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创新运营专员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社群运营班主任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社群运营班主任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网易有道信息技术（江苏）有限公司西安分公司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网易有道西安基地2021线上辅导老师招聘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保定市美术中学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中初教育单位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地理老师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历史老师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政治老师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教育科研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教务管理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播音主持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新闻策划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编导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贺富仪艾电子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科技（大连）有限公司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外商独资企业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嵌入式软件开发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上海高顿教育培训有限公司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项目运营岗-上海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学习管理师-上海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260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课程规划师-上海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讲师岗-财经教育方向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产品运营-上海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线上运营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学习管理师-绍兴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学习管理师-郑州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学习管理师-武汉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讲师岗-考研英语/数学/政治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讲师岗-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公考方向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-上海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讲师岗-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公考方向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-福州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讲师岗-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公考方向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-西安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课程规划师-合肥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新媒体运营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社群运营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市场管培生-上海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市场管培生-南京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市场管培生-北京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市场管培生-天津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市场管培生-沈阳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市场管培生-无锡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市场管培生-苏州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课程规划师-绍兴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课程规划师-郑州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课程规划师-武汉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市场管培生-广州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市场管培生-深圳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市场管培生-珠海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市场管培生-厦门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市场管培生-福州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青岛兴仪电子设备有限责任公司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国家行政企业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结构设计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钢结构土木设计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技术带头人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软件设计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技术支持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机械设计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电气工艺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软件设计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外包质量管理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销售经理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成都极客未来教育科技有限公司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极客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A计划-数学精英教师计划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数学教师（线下主讲教师）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英语教师（线下主讲教师）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语文教师（线下主讲教师）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物理教师（线下主讲教师）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极客超级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管培生（学科管理+销售管理）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运营校长管培生（销售运营方向）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天津中农联合农业科技有限公司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助理区域经理（全国招聘）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无锡市世纪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晓教育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培训中心有限公司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精品课堂管培生-江苏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启明星-教学管培生-江苏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启明星-营运管培生-江苏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内蒙古伊利实业集团股份有限公司天津分公司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伊利酸奶事业部2021届营销培训生（京津大区）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温州新东方培训学校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少儿全科教师（语、数、英）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中学全科教师（语、数、英、物、化、生））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世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标检测认证股份有限公司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EMC测试工程师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RF测试工程师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化学测试工程师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食品测试工程师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认证咨询工程师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轻工产品测试工程师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电子电器测试工程师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电子电器/无线通讯产品测试工程师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化学分析师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纺织品测试工程师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国际认证销售工程师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行政文员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材料测试工程师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电池测试工程师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农产及食品检测工程师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电子电器认证工程师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大客户管理/客服专员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环境实验室技术支持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人事助理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海外销售代表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环境测试工程师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上海美迪西生物医药股份有限公司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免疫体外研究员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制剂研究员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高级有机合成研究员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项目管理专员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有机合成研究员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原料药分析研究员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工艺高级研究员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江苏咏哇餐饮管理有限公司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酒店/旅游/餐饮/娱乐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财务会计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物流管培生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金融实习生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合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盛硅业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储备应届生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营销储备生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外贸营销员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供应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商管理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研发工程师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鹤壁科达学校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高中各科教师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桂林正大有限公司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中外合资企业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销售服务代表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技术服务代表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原料采购专员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物料采购专员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广州越秀风行农牧有限公司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国家行政企业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设备管理岗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养殖技术岗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工程技术岗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环保技术岗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养殖兽医岗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人事行政岗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投资发展岗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饲料生产岗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饲料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品控岗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实验室化验岗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生物安全岗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饲料营养岗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销售管理岗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IT技术岗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中国水利水电第一工程局有限公司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国家行政企业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工程技术人员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哈尔滨顶津食品有限公司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外商独资企业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品管员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荆州市水质检测中心有限公司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政府/非盈利机构/其他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化验员/检测员/化学分析员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电气工程师/设备管理员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中级会计师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设计员/给排水工程师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施工员/工程项目负责人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网易有道信息技术（北京）有限公司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网易有道在线辅导老师（小、初、高）-西安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网易有道在线辅导老师（小、初、高）-南京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网易有道在线辅导老师（初、高）-武汉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网易有道在线辅导老师（高中数理化）合肥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网易有道在线辅导老师（初、高）-成都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赛业百沐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生物科技有限公司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兽医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分子生物技术员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项目专员（生物实验方向）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技术销售代表（华东、华南、东北、西南）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实验技术员（显微注射/IVF方向）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实验技术员（手术模型）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中铁建工集团有限公司深圳分公司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土建技术员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预算员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物资管理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给排水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机械管理员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安全员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广芯微电子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(广州)股份有限公司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工业产品设计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嵌入式软件工程师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后端设计实现工程师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数字设计和验证工程师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营销传播专员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物流助理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广东华润涂料有限公司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运营管理培训生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技术服务管理培训生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销售管理培训生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双胞胎（集团）股份有限公司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物流员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人资员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养猪服务专员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养户管理员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设备维修员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土建员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财经员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品管员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兽医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环保员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生物安全员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综合员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饲料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配方师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综合员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养殖实习生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财经实习生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广州市聚美优品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智慧家居科技有限公司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IT/互联网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营销经理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电商运营经理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新媒体运营专员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北京桔灯地球物理勘探股份有限公司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技术工程师（海洋）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海洋事业部区域经理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产品经理人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电子电路维修工程师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新媒体运营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石油事业部产品经理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石家庄龙泽制药股份有限公司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安全员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环保技术员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制剂实验员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设备员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合成研究员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合成实验员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分析实验员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国际销售专员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检验员（QC）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注册专员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外贸业务员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研发QA（研发合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规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专员）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内勤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IT管理员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生产储备干部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上海一起作业信息科技有限公司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一起学网校辅导教师（西安）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北京高途云集教育科技有限公司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【2021 校招】初中短期班辅导老师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湖州青蓝教育科技有限公司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专任教师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黑龙江省龙建路桥第四工程有限公司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工程管理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上海科济制药有限公司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分析检测助理研究员/研究员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工艺开发助理研究员/研究员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QA助理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QC检测助理工程师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深圳市玉宝钻石工具有限公司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业务助理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绘图员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招商证券股份有限公司北京安外大街证券营业部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会计/金融/银行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证券经纪人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证券客户经理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康龙化成（北京）新药技术股份有限公司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中外合资企业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高级有机合成研究员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有机合成研究员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有机合成助理研究员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工艺（助理）工程师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化学分析研究员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生物学研究员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药代动力学研究员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药理学研究员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毒理学研究员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病理学研究员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动物实验技术员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企盈飞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（北京）会计服务有限公司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会计/金融/银行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审计助理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新疆石榴融媒信息科技股份有限公司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商务经理 （商务助理）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运营编辑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新媒体运营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销售业务员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节目编辑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网络维护工程师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杭州洲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钜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电子科技有限公司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硬件测试工程师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设计验证工程师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单片机开发工程师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采购主管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SQE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SMT技术员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SMT NPI工程师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QC检验员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PIE工程师（PCBA行业）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PCBA功能维修技术员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IQC工程师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DIP工艺工程师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深圳市乐有家控股集团有限公司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深圳营销管培生底薪7500起提供住宿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南京营销管培生底薪5800起提供住宿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南京人事行政岗底薪5300起提供住宿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上海营销管培生底薪7500起提供住宿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青岛营销管生底薪4800起提供住宿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深圳财务岗位年薪13.6万起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深圳人事行政底薪5800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五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广州营销管培生底薪7200起提供住宿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郑州营销管培生底薪5736元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起提供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天津营销管培生6400起提供住宿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营销高储底薪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9500起双导师带教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深圳按揭岗位底薪8800起五险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长沙营销管培生底薪5200起离家近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法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务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岗年薪13.6万起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营销管培生底薪4550起——沈阳站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营销储干（贵阳）底薪4500起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行政管理年薪13.6万起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人事管理年薪13.6万起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【海口、三亚、儋州】营销管培生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深圳按揭管培生底薪8800起提供住宿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营销管培生（南宁）底薪4500元起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重庆营销管培生底薪4800起提供住宿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21届销售实习生底薪7500起提供住宿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成都营销管培生底薪5200起提供住宿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合肥营销管培生底薪4800起大学生团队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广州按揭经理底薪8200起购买五险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东莞按揭管培生底薪6500起五险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佛山营销管培生底薪5200起大学生团队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21届营销岗底薪5800起+1000补贴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西安营销管培生底薪4800起离家近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广州人事行政底薪5500起+五险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汇中仪表股份有限公司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网易有道信息技术（北京）有限公司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IT/互联网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训练营辅导老师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在线班主任/助教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深圳市乐有家控股集团有限公司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营销储干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4800-7500   55％-80％提成无实</w:t>
            </w: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习期，气氛好，晋升空间大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未来总裁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营销储干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营销高储（未来总裁）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招聘专员（青岛）月薪4500+五险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招聘专员（南京）底薪5000+招聘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提成奖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培训管理岗 一年16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薪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13.6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万五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资产管理岗16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薪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13.6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万五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总裁办行政管理 年薪13.6万16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薪五险一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财务核算岗（业务/薪酬）年薪13.6万16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薪五险一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7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城阳/李沧HRBP底薪4800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五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南京江宁区/雨花台区HRBP底薪5300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青岛李沧/城阳营销管培生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青岛储备店长（营销管理岗）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广东永顺生物制药股份有限公司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研发项目专员/助理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广州市晓星火教育科技有限公司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学科老师（语数英物化）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精品课堂教师管培生（语数英物化）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学习规划师（课程顾问、销售）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学习管理师（班主任）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北京慧海新英才文化传播有限公司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学前教育到高中阶段各科教师，各部门行政人员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内蒙古伊利实业集团股份有限公司重庆第一分公司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温州橙果网络技术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IT/互联网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阿里巴巴国际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站客户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微信运营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人员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上海牧鲜谷食品有限公司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国际采购助理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研发助理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业务员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销售内勤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财务/会计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品控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广州利洋水产科技股份有限公司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储备店长（水产技术服务人员）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欧伏电气股份有限公司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电气类应届生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财会类应届生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新闻类应届生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机械类应届生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机械类/自动化/电气类应届生（专科）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自动化类应届生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物流自动化类应届生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珍岛信息技术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（上海）股份有限公司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IT/互联网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技术服务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复活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客服岗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管培生（营销类）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深圳华生大家居集团有限公司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区域经理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学徒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销售订单专员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培训专员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管培生-供应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链方向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天津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中锐产教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融合教育科技有限公司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调试岗（通信工程师）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招聘专员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广西华翔贸易有限公司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客户经理 柳州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客户经理 梧州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客户经理 南宁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客户经理 贺州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义乌市喜闻电子商务有限公司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外贸业务员2021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业务助理及跟单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人事专员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广州德珑磁电科技股份有限公司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研发中心-助理工程师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自动化助理工程师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研发助理工程师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制造技术助理工程师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质量控制助理工程师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生产计划助理工程师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储备干部（生产跟单）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生产制造助理工程师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深圳秦见原著设计有限公司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家具设计师助理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平面设计师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空间设计师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株洲博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源教育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咨询有限公司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小学语文老师 双休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小学数学老师 双休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初中数学老师 -双休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初中语文老师 双休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初中物理老师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8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小学数学老师-双休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初中数学老师-双休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小学语文老师-双休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初中语文老师-双休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初中物理老师-双休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北京酷得少年科技有限公司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语文讲师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70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辅导老师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语文讲师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70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辅导老师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广东宏川集团有限公司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油气储运助理工程师（苏州太仓）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油气储运助理工程师（江苏南通）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油气储运助理工程师（福建泉州）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HSE工程助理（广东东莞）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设备工程助理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土建工程助理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油气储运助理工程师（广东东莞）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高级销售代表（储备经理）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油气储运助理工程师（广东中山）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油气储运助理工程师（苏州常熟）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油气储运助理工程师（江苏常州）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HSE工程助理（江苏常州）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HSE工程助理（苏州常熟）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上海热风时尚企业发展有限公司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管理培训生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管理培训生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广西顺丰速运有限公司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交通/运输/物流/仓储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经营管理储备（区域主管）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浙江上虹货架有限公司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管理培训生—人力资源管理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管培生-工程项目管理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管理培训生-海外销售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管培生-国内市场营销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北京慧海新英才文化传播有限公司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小初高 各科教师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教育行政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幼儿园老师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保教主任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深圳市卡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玛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王子餐饮管理有限公司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储备干部（营运门店）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北京聪明核桃教育科技有限公司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编程课程导师（西安）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编程班主任（西安）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160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编程班主任（济南）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160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编程课程导师（济南）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数学课程导师（西安）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数学课程导师（济南）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社群运营实习生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编程课程导师（武汉）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数学课程导师（武汉）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编程班主任（武汉）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数学班主任（西安）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数学班主任（济南）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数学班主任（武汉）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天津伊利乳品有限责任公司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供应培训生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行政培训生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设备培训生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能源培训生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生产培训生（硕士)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青岛贝特佳营养食品有限公司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销售类管培生-全国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推广类管培生-全国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北京金隅集团股份有限公司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国家行政企业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材料工程师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土建类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电气类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化工与制药类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设计类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法学类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环境类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各分公司招聘岗位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上海呈康体育发展有限公司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篮球教练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羽毛球教练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足球教练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70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上海亘岩网络科技有限公司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项目实施工程师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运维工程师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前端开发工程师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java开发工程师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客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服经理</w:t>
            </w:r>
            <w:proofErr w:type="gram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三全食品股份有限公司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销售管培生/晋升+住宿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北京海量数据技术股份有限公司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IT/互联网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C、C++开发工程师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产品工程师-硕士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项目型销售-本科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销售管培生-硕士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技术支持工程师-北上广深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2021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春招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--大客户销售经理-北上广深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北京和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众汇富科技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股份有限公司天津分公司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会计/金融/银行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金融管理培训生（第二期）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北京天学网教育科技股份有限公司合肥分公司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英语编辑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大客户经理（高薪资+五险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一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金+年终奖金）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培训师（内训）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兼职数学教师（在家办公+时间自由）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兼职物理教师（在家办公+时间自由）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厦门市思明区新东方教育培训学校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明星教师（全科）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课程顾问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学习管理师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中化学交通建设集团第四工程有限公司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房地产/建筑/物业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国家行政企业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技术员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安全员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曼德电子电器有限公司保定光电分公司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机械设计工程师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储备大学生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结构设计工程师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电器设计工程师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质量控制岗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工艺设计工程师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光学设计工程师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软/硬件设计工程师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海南吉而顺物资有限公司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外贸业务助理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人事助理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浙江亚特电器有限公司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整机研发岗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电子研发岗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财务会计岗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国外营销岗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产品规划岗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软件开发岗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算法开发岗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工艺工程岗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品质工程岗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生产储备岗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仓储物流岗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品质检验岗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设备工程岗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上海紫华企业有限公司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宁波第二激素厂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农、林、牧、渔业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兽药研发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QC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车间生产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保定市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竞秀区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新东方培训学校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数学教师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化学教师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运营管培生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物理教师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少儿教师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浙江长典医药有限公司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采购实习生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内勤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伊利苏州乳业有限责任公司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伊利2021年校招生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产培训生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（酸奶苏州工厂）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伊利2021年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校招设备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培训生（酸奶苏州工厂）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2021年校招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-质量培训生（酸奶苏州工厂）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2021年校招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-能源培训生（酸奶苏州工厂）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伊利2021年校招安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全培训生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（酸奶苏州工厂）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伊利2021年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校招行政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培训生（酸奶苏州工厂）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伊利2021年校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招人力培训生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（酸奶苏州工厂）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文安明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圣中学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初高中化学老师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初高中政史老师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初高中物理老师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初高中英语老师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初高中音乐老师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初高中美术老师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初高中数学老师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初高中语文老师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国光电器股份有限公司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加工制造/设备仪表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股份有限公司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仿真工程师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电声工程师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QE 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人力资源专员（越南语方向）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产品工程师（2020年校招）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电声测试工程师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Linux应用工程师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Linux驱动工程师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Linux测试开发工程师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结构工程师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CMF工程师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材料工程师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人力资源专员（越南语方向）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财务会计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SQE工程师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设备维护工程师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工艺工程师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电控设计工程师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曼迪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匹艾（天津）科技服务有限公司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医疗/制药/器械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编辑助理(EA)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市场专员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英文学术期刊助理编辑(AE)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【项目助理(PA)】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广西伊利冷冻食品有限公司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有限责任公司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质量培训生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生产培训生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设备培训生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内蒙古伊利实业集团股份有限公司液态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奶事业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部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伊利液态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奶事业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部2021届销售培训生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伊利液态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奶事业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部2021届销售培训生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伊利液态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奶事业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部2021届销售培训生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伊利液态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奶事业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部2021届销售培训生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格科微电子（上海）有限公司深圳分公司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FAE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AE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FAE(TDDI)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软件工程师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6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版图设计工程师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深圳市思学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佳教育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学习管理师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教育咨询师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30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语文老师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初中/高中数学老师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英语老师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初中理化老师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高中物理老师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初高中化学老师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招聘专员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特斯拉汽车销售服务（青岛）有限公司银川西路分公司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贸易/消费/零售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外资企业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产品专家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交付体验专员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交付体验专员实习生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产品专家实习生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石家庄金石高级中学有限公司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教育/培训/专业服务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高中文化课教师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初中文化课教师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厦门石头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城信息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服务有限公司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IT/互联网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私营企业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营销管培生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物流管培生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交付管培生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软件开发管培生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人力管培生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财务管培生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供应商开发服务实习生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lastRenderedPageBreak/>
              <w:t>广东微容电子科技有限公司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计算机/通信/电子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软件工程师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电路分析工程师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科</w:t>
            </w:r>
            <w:proofErr w:type="gramStart"/>
            <w:r w:rsidRPr="00771F5E">
              <w:rPr>
                <w:rFonts w:ascii="仿宋" w:eastAsia="仿宋" w:hAnsi="仿宋" w:cs="Arial"/>
                <w:kern w:val="0"/>
                <w:szCs w:val="21"/>
              </w:rPr>
              <w:t>情标档</w:t>
            </w:r>
            <w:proofErr w:type="gramEnd"/>
            <w:r w:rsidRPr="00771F5E">
              <w:rPr>
                <w:rFonts w:ascii="仿宋" w:eastAsia="仿宋" w:hAnsi="仿宋" w:cs="Arial"/>
                <w:kern w:val="0"/>
                <w:szCs w:val="21"/>
              </w:rPr>
              <w:t>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FAE工程师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2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产品工艺技术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10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销售代表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4</w:t>
            </w:r>
          </w:p>
        </w:tc>
      </w:tr>
      <w:tr w:rsidR="00771F5E" w:rsidRPr="00771F5E" w:rsidTr="00771F5E">
        <w:trPr>
          <w:trHeight w:val="499"/>
        </w:trPr>
        <w:tc>
          <w:tcPr>
            <w:tcW w:w="2122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71F5E" w:rsidRPr="00771F5E" w:rsidRDefault="00771F5E" w:rsidP="00771F5E">
            <w:pPr>
              <w:widowControl/>
              <w:jc w:val="left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品质工程师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="00771F5E" w:rsidRPr="00771F5E" w:rsidRDefault="00771F5E" w:rsidP="00771F5E">
            <w:pPr>
              <w:widowControl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  <w:r w:rsidRPr="00771F5E">
              <w:rPr>
                <w:rFonts w:ascii="仿宋" w:eastAsia="仿宋" w:hAnsi="仿宋" w:cs="Arial"/>
                <w:kern w:val="0"/>
                <w:szCs w:val="21"/>
              </w:rPr>
              <w:t>5</w:t>
            </w:r>
          </w:p>
        </w:tc>
      </w:tr>
    </w:tbl>
    <w:p w:rsidR="007D6716" w:rsidRDefault="007D6716"/>
    <w:sectPr w:rsidR="007D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5E"/>
    <w:rsid w:val="00771F5E"/>
    <w:rsid w:val="007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4B79"/>
  <w15:chartTrackingRefBased/>
  <w15:docId w15:val="{55A9E952-4EF8-4980-A4FE-6D6AE198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F5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71F5E"/>
    <w:rPr>
      <w:color w:val="954F72"/>
      <w:u w:val="single"/>
    </w:rPr>
  </w:style>
  <w:style w:type="paragraph" w:customStyle="1" w:styleId="msonormal0">
    <w:name w:val="msonormal"/>
    <w:basedOn w:val="a"/>
    <w:rsid w:val="00771F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rsid w:val="00771F5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771F5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71F5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3230</Words>
  <Characters>18412</Characters>
  <Application>Microsoft Office Word</Application>
  <DocSecurity>0</DocSecurity>
  <Lines>153</Lines>
  <Paragraphs>43</Paragraphs>
  <ScaleCrop>false</ScaleCrop>
  <Company/>
  <LinksUpToDate>false</LinksUpToDate>
  <CharactersWithSpaces>21599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1</cp:revision>
  <dcterms:created xsi:type="dcterms:W3CDTF">2021-03-14T05:27:00Z</dcterms:created>
  <dcterms:modified xsi:type="dcterms:W3CDTF">2021-03-14T05:31:00Z</dcterms:modified>
</cp:coreProperties>
</file>