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20" w:rsidRPr="00364E1F" w:rsidRDefault="00A82520" w:rsidP="00A82520">
      <w:pPr>
        <w:widowControl/>
        <w:spacing w:beforeAutospacing="1" w:afterAutospacing="1"/>
        <w:ind w:firstLineChars="200" w:firstLine="640"/>
        <w:jc w:val="left"/>
        <w:rPr>
          <w:rFonts w:ascii="黑体" w:eastAsia="黑体" w:hAnsi="黑体" w:cs="Times New Roman"/>
          <w:bCs/>
          <w:sz w:val="32"/>
          <w:szCs w:val="32"/>
          <w:lang w:bidi="ar"/>
        </w:rPr>
      </w:pPr>
      <w:r>
        <w:rPr>
          <w:rFonts w:ascii="黑体" w:eastAsia="黑体" w:hAnsi="黑体" w:cs="Times New Roman" w:hint="eastAsia"/>
          <w:bCs/>
          <w:sz w:val="32"/>
          <w:szCs w:val="32"/>
          <w:lang w:bidi="ar"/>
        </w:rPr>
        <w:t>附件</w:t>
      </w:r>
      <w:r w:rsidRPr="00364E1F">
        <w:rPr>
          <w:rFonts w:ascii="黑体" w:eastAsia="黑体" w:hAnsi="黑体" w:cs="Times New Roman" w:hint="eastAsia"/>
          <w:bCs/>
          <w:sz w:val="32"/>
          <w:szCs w:val="32"/>
          <w:lang w:bidi="ar"/>
        </w:rPr>
        <w:t xml:space="preserve">： </w:t>
      </w:r>
    </w:p>
    <w:tbl>
      <w:tblPr>
        <w:tblW w:w="15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416"/>
        <w:gridCol w:w="2977"/>
        <w:gridCol w:w="2572"/>
        <w:gridCol w:w="1418"/>
        <w:gridCol w:w="2320"/>
        <w:gridCol w:w="4173"/>
      </w:tblGrid>
      <w:tr w:rsidR="00A82520" w:rsidRPr="00B8312F" w:rsidTr="009F4BDE">
        <w:trPr>
          <w:jc w:val="center"/>
        </w:trPr>
        <w:tc>
          <w:tcPr>
            <w:tcW w:w="158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20" w:rsidRPr="00B8312F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主办高校负责人联系方式(排名不分先后)</w:t>
            </w:r>
            <w:bookmarkEnd w:id="0"/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416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 w:hint="eastAsia"/>
                <w:sz w:val="32"/>
                <w:szCs w:val="32"/>
              </w:rPr>
              <w:t>地区</w:t>
            </w:r>
          </w:p>
        </w:tc>
        <w:tc>
          <w:tcPr>
            <w:tcW w:w="2977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 w:hint="eastAsia"/>
                <w:sz w:val="32"/>
                <w:szCs w:val="32"/>
              </w:rPr>
              <w:t>学校名称</w:t>
            </w:r>
          </w:p>
        </w:tc>
        <w:tc>
          <w:tcPr>
            <w:tcW w:w="257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毕业生生源信息（点击</w:t>
            </w:r>
            <w:r>
              <w:rPr>
                <w:rFonts w:ascii="仿宋" w:eastAsia="仿宋" w:hAnsi="仿宋"/>
                <w:sz w:val="32"/>
                <w:szCs w:val="32"/>
              </w:rPr>
              <w:t>查看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2320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 w:hint="eastAsia"/>
                <w:sz w:val="32"/>
                <w:szCs w:val="32"/>
              </w:rPr>
              <w:t>办公电话</w:t>
            </w:r>
          </w:p>
        </w:tc>
        <w:tc>
          <w:tcPr>
            <w:tcW w:w="4173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01</w:t>
            </w:r>
          </w:p>
        </w:tc>
        <w:tc>
          <w:tcPr>
            <w:tcW w:w="1416" w:type="dxa"/>
            <w:vMerge w:val="restart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华北地区</w:t>
            </w: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中国农业大学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widowControl/>
              <w:jc w:val="left"/>
              <w:rPr>
                <w:rFonts w:ascii="仿宋" w:eastAsia="仿宋" w:hAnsi="仿宋" w:cs="宋体"/>
                <w:color w:val="800080"/>
                <w:kern w:val="0"/>
                <w:sz w:val="30"/>
                <w:szCs w:val="30"/>
                <w:u w:val="single"/>
              </w:rPr>
            </w:pPr>
            <w:hyperlink r:id="rId4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2021届毕业生生源信息专业分布一览表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李老师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010-62738528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scc@cau.edu.cn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02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北京林业大学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5" w:tooltip="http://job.bjfu.edu.cn/frontpage/bjfu/html/newsDetail.html?id=5dbc75cfd5f64ec18a43cb05b66a6345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2021届毕业生信息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姜老师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010-62337150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jbin1014@163.com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03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北京农学院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widowControl/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6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本科招生专业选考科目一览</w:t>
              </w:r>
            </w:hyperlink>
            <w:r w:rsidRPr="005076D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、</w:t>
            </w:r>
            <w:hyperlink r:id="rId7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学院链接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郭老师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010-80795066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bua9120@126.com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lastRenderedPageBreak/>
              <w:t>04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天津农学院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 w:cs="宋体"/>
                <w:color w:val="800080"/>
                <w:sz w:val="30"/>
                <w:szCs w:val="30"/>
                <w:u w:val="single"/>
              </w:rPr>
            </w:pPr>
            <w:hyperlink r:id="rId8" w:tooltip="http://zjb.tjau.edu.cn/info/1187/13121.htm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 xml:space="preserve">2020届研究生、本科、高职各专业毕业生人数情况 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徐老师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022-23792191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tnjy@tjau.edu.cn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lastRenderedPageBreak/>
              <w:t>05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河北农业大学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9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2021届生源信息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李老师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0312-7521232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auhjob@163.com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06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内蒙古农业大学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widowControl/>
              <w:rPr>
                <w:rFonts w:ascii="仿宋" w:eastAsia="仿宋" w:hAnsi="仿宋" w:cs="宋体"/>
                <w:color w:val="800080"/>
                <w:kern w:val="0"/>
                <w:sz w:val="30"/>
                <w:szCs w:val="30"/>
                <w:u w:val="single"/>
              </w:rPr>
            </w:pPr>
            <w:hyperlink r:id="rId10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专业介绍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闫老师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A3480">
              <w:rPr>
                <w:rFonts w:ascii="Times New Roman" w:eastAsia="仿宋_GB2312" w:hAnsi="Times New Roman" w:cs="Times New Roman"/>
                <w:sz w:val="30"/>
                <w:szCs w:val="30"/>
              </w:rPr>
              <w:t>0471-4301339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4300730@163.com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07</w:t>
            </w:r>
          </w:p>
        </w:tc>
        <w:tc>
          <w:tcPr>
            <w:tcW w:w="1416" w:type="dxa"/>
            <w:vMerge w:val="restart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东北地区</w:t>
            </w: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东北林业大学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 w:cs="宋体"/>
                <w:color w:val="800080"/>
                <w:sz w:val="30"/>
                <w:szCs w:val="30"/>
                <w:u w:val="single"/>
              </w:rPr>
            </w:pPr>
            <w:hyperlink r:id="rId11" w:tooltip="http://job.neau.edu.cn/detail/news?id=511501&amp;type_id=6522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2021届毕业生信息统计表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常老师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0451-82192212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jiuye@nefu.edu.cn</w:t>
            </w:r>
          </w:p>
        </w:tc>
      </w:tr>
      <w:tr w:rsidR="00A82520" w:rsidRPr="00A94992" w:rsidTr="009F4BDE">
        <w:trPr>
          <w:trHeight w:val="419"/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08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沈阳农业大学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12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2021届毕业生生源信息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王老师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024-88487218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15866827@qq.com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09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吉林农业大学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13" w:tooltip="http://zhjy.jlau.edu.cn/eweb/index.so?type=newsView&amp;newsid=GUA2hzhHmG2W12r36VziYs&amp;newstype=syxx&amp;nrdm=syxx&amp;nrid=8d6RtbRg2f666YgTNrrLA1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2021年毕业生人数统计表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王老师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0431-84532960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16813404@qq.com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10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黑龙江八一农垦大学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14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2021届毕业生生源信息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刘老师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0459-6819045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b</w:t>
            </w: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ynkdx@126.com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lastRenderedPageBreak/>
              <w:t>11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东北农业大学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15" w:tooltip="http://job.neau.edu.cn/detail/news?id=511501&amp;type_id=6522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2021届毕业生信息统计表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张老师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0451-55190498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neauzlb@163.com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lastRenderedPageBreak/>
              <w:t>12</w:t>
            </w:r>
          </w:p>
        </w:tc>
        <w:tc>
          <w:tcPr>
            <w:tcW w:w="1416" w:type="dxa"/>
            <w:vMerge w:val="restart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华东地区</w:t>
            </w: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南京农业大学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16" w:tooltip="http://njau.91job.org.cn/source/preview/cid/192698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2021届毕业生生源信息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吕老师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025-84396456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lvyilei@njau.edu.cn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13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河海大学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17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2021届毕业生生源信息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王老师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025-83787941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29180313@qq.com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14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浙江大学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18" w:tooltip="http://www.career.zju.edu.cn/jyxt/filemgr/file/download.zf?uid=AF7FB882D629D2A0E055134CA39C9BD7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2021届毕业生生源信息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许老师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0571-</w:t>
            </w:r>
            <w:r w:rsidRPr="0069013C">
              <w:rPr>
                <w:rFonts w:ascii="Times New Roman" w:eastAsia="仿宋_GB2312" w:hAnsi="Times New Roman" w:cs="Times New Roman"/>
                <w:sz w:val="30"/>
                <w:szCs w:val="30"/>
              </w:rPr>
              <w:t>88982116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xujiyu@zju.edu.cn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15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中国海洋大学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19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2021届毕业生生源概览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陈老师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0532-66782820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chenxingwang@ouc.edu.cn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16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上海海洋大学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20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 xml:space="preserve">2021届毕业生推介指南发布 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董老师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021-61900279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h</w:t>
            </w: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bdong@shou.edu.cn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17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南京林业大学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21" w:tooltip="http://njfu.91job.org.cn/news/view/aid/191269/tag/tzgg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2021届本科生毕</w:t>
              </w:r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lastRenderedPageBreak/>
                <w:t>业生资源信息表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潘老师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025-85428783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jiuye@njfu.edu.cn</w:t>
            </w:r>
          </w:p>
        </w:tc>
      </w:tr>
      <w:tr w:rsidR="00A82520" w:rsidRPr="00572BA0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lastRenderedPageBreak/>
              <w:t>18</w:t>
            </w:r>
          </w:p>
        </w:tc>
        <w:tc>
          <w:tcPr>
            <w:tcW w:w="1416" w:type="dxa"/>
            <w:vMerge/>
            <w:vAlign w:val="center"/>
          </w:tcPr>
          <w:p w:rsidR="00A82520" w:rsidRPr="00572BA0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浙江农林大学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widowControl/>
              <w:rPr>
                <w:rFonts w:ascii="仿宋" w:eastAsia="仿宋" w:hAnsi="仿宋" w:cs="宋体"/>
                <w:color w:val="0000FF"/>
                <w:kern w:val="0"/>
                <w:sz w:val="30"/>
                <w:szCs w:val="30"/>
                <w:u w:val="single"/>
              </w:rPr>
            </w:pPr>
            <w:hyperlink r:id="rId22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2021届毕业生生源信息及就业工作联系方式</w:t>
              </w:r>
            </w:hyperlink>
          </w:p>
        </w:tc>
        <w:tc>
          <w:tcPr>
            <w:tcW w:w="1418" w:type="dxa"/>
            <w:vAlign w:val="center"/>
          </w:tcPr>
          <w:p w:rsidR="00A82520" w:rsidRPr="00572BA0" w:rsidRDefault="00A82520" w:rsidP="009F4BDE">
            <w:pPr>
              <w:rPr>
                <w:rFonts w:ascii="仿宋" w:eastAsia="仿宋" w:hAnsi="仿宋"/>
                <w:sz w:val="32"/>
                <w:szCs w:val="32"/>
              </w:rPr>
            </w:pPr>
            <w:r w:rsidRPr="00572BA0">
              <w:rPr>
                <w:rFonts w:ascii="仿宋" w:eastAsia="仿宋" w:hAnsi="仿宋" w:hint="eastAsia"/>
                <w:sz w:val="32"/>
                <w:szCs w:val="32"/>
              </w:rPr>
              <w:t>宣老师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0571-63730906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jyzx@zafu.edu.cn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19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安徽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农业大学</w:t>
            </w:r>
          </w:p>
        </w:tc>
        <w:tc>
          <w:tcPr>
            <w:tcW w:w="2572" w:type="dxa"/>
            <w:vAlign w:val="center"/>
          </w:tcPr>
          <w:p w:rsidR="00A82520" w:rsidRPr="00EA4097" w:rsidRDefault="00A82520" w:rsidP="009F4BDE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hyperlink r:id="rId23" w:tooltip="https://job.ahau.edu.cn/info/1006/2097.htm" w:history="1">
              <w:r w:rsidRPr="00EA4097">
                <w:rPr>
                  <w:rFonts w:ascii="仿宋" w:eastAsia="仿宋" w:hAnsi="仿宋" w:cs="宋体" w:hint="eastAsia"/>
                  <w:color w:val="0000FF"/>
                  <w:kern w:val="0"/>
                  <w:sz w:val="28"/>
                  <w:szCs w:val="28"/>
                  <w:u w:val="single"/>
                </w:rPr>
                <w:t>2021届毕业生生源信息一览表</w:t>
              </w:r>
            </w:hyperlink>
          </w:p>
        </w:tc>
        <w:tc>
          <w:tcPr>
            <w:tcW w:w="1418" w:type="dxa"/>
            <w:vAlign w:val="center"/>
          </w:tcPr>
          <w:p w:rsidR="00A82520" w:rsidRPr="009E330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E330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陈老师</w:t>
            </w:r>
          </w:p>
        </w:tc>
        <w:tc>
          <w:tcPr>
            <w:tcW w:w="2320" w:type="dxa"/>
            <w:vAlign w:val="center"/>
          </w:tcPr>
          <w:p w:rsidR="00A82520" w:rsidRPr="009E330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E330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0551-65786432</w:t>
            </w:r>
          </w:p>
        </w:tc>
        <w:tc>
          <w:tcPr>
            <w:tcW w:w="4173" w:type="dxa"/>
            <w:vAlign w:val="center"/>
          </w:tcPr>
          <w:p w:rsidR="00A82520" w:rsidRPr="009E330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E3300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ahaujob@163.com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20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浙江水利水电学院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24" w:tooltip="https://jiuye.zjweu.edu.cn/news/view/aid/92113/tag/tzgg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2021届毕业生就业宣传册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楼老师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0571-86929124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1585643693@qq.com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21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福建农林大学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25" w:tooltip="http://xsgl.fafu.edu.cn/WebSite/public/DownLoadFile.aspx?DownUrl=StudentOffice\20201110153040574926e974054d9d88ee1d080b036579.xls&amp;FileName=%B8%A3%BD%A8%C5%A9%C1%D6%B4%F3%D1%A72021%BD%EC%B1%CF%D2%B5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2021届毕业生各专业人数统计表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黄老师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0591-83789459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nldx1102426642@fafu.edu.cn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22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江西农业大学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26" w:tooltip="http://jxndjy.jxau.edu.cn/detail/news?id=521666&amp;menu_id=5510&amp;type_id=2862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2021届本科毕业生各专业人数汇总表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钱老师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0791-83828037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289864881@qq.com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lastRenderedPageBreak/>
              <w:t>23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山东农业大学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27" w:tooltip="http://jyzxsdau.sdbys.com/attachment/jyzxsdau/ueditor/file/20210303/8443_%E5%B1%B1%E4%B8%9C%E5%86%9C%E4%B8%9A%E5%A4%A7%E5%AD%A62021%E5%B1%8A%E6%9C%AC%E7%A7%91%E6%AF%95%E4%B8%9A%E7%94%9F%E4%B8%93%E4%B8%9A%E4%BB%8B%E7%BB%8D(6).pdf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 届本科毕业生专业介绍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刘老师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0538-8247857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bys7857@163.com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lastRenderedPageBreak/>
              <w:t>24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青岛农业大学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28" w:tooltip="http://qau.sdbys.com/source/preview/cid/89542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2021届毕业生生源信息一览表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吕老师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0532-58957246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jy@qau.edu.cn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25</w:t>
            </w:r>
          </w:p>
        </w:tc>
        <w:tc>
          <w:tcPr>
            <w:tcW w:w="1416" w:type="dxa"/>
            <w:vMerge w:val="restart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华中地区</w:t>
            </w: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华中农业大学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29" w:tooltip="https://hzau.91wllm.cn/news/view/aid/195787/preview/1/tag/sysl?target=_blank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2021届本科毕业生生源信息及学院联系方式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刘老师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027-87281527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1307311449@qq.com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26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6118E">
              <w:rPr>
                <w:rFonts w:ascii="仿宋" w:eastAsia="仿宋" w:hAnsi="仿宋" w:hint="eastAsia"/>
                <w:sz w:val="32"/>
                <w:szCs w:val="32"/>
              </w:rPr>
              <w:t>河南农业大学</w:t>
            </w:r>
          </w:p>
        </w:tc>
        <w:tc>
          <w:tcPr>
            <w:tcW w:w="2572" w:type="dxa"/>
            <w:vAlign w:val="center"/>
          </w:tcPr>
          <w:p w:rsidR="00A82520" w:rsidRPr="006A7D1F" w:rsidRDefault="00A82520" w:rsidP="009F4BDE">
            <w:pPr>
              <w:rPr>
                <w:rFonts w:ascii="宋体" w:eastAsia="宋体" w:hAnsi="宋体" w:cs="宋体"/>
                <w:color w:val="800080"/>
                <w:kern w:val="0"/>
                <w:sz w:val="22"/>
                <w:szCs w:val="22"/>
                <w:u w:val="single"/>
              </w:rPr>
            </w:pPr>
            <w:hyperlink r:id="rId30" w:history="1">
              <w:r w:rsidRPr="004B6A29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2021届本科毕业生生源信息汇总表</w:t>
              </w:r>
            </w:hyperlink>
          </w:p>
        </w:tc>
        <w:tc>
          <w:tcPr>
            <w:tcW w:w="1418" w:type="dxa"/>
            <w:vAlign w:val="center"/>
          </w:tcPr>
          <w:p w:rsidR="00A82520" w:rsidRPr="0026118E" w:rsidRDefault="00A82520" w:rsidP="009F4BD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0371-56552221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115849779@qq.com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27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湖南农业大学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widowControl/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31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2021届毕业生资源信息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徐老师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0731-84638373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xufeng@hunau.edu.cn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28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中南林业科技大学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 w:cs="宋体"/>
                <w:color w:val="800080"/>
                <w:sz w:val="30"/>
                <w:szCs w:val="30"/>
                <w:u w:val="single"/>
              </w:rPr>
            </w:pPr>
            <w:hyperlink r:id="rId32" w:tooltip="http://jy.csuft.edu.cn/source/preview/cid/181993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2021届本、专科毕</w:t>
              </w:r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lastRenderedPageBreak/>
                <w:t>业生生源信息及就业工作人员联络表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刘老师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0731-85623000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569204315@qq.com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lastRenderedPageBreak/>
              <w:t>29</w:t>
            </w:r>
          </w:p>
        </w:tc>
        <w:tc>
          <w:tcPr>
            <w:tcW w:w="1416" w:type="dxa"/>
            <w:vMerge w:val="restart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华南地区</w:t>
            </w: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华南农业大学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33" w:tooltip="http://jyzx.scau.edu.cn/detail/news?id=515167&amp;menu_id=1016&amp;type_id=725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2021届毕业生资源信息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欧阳老师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020-85287465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894996205@qq.com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30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广西大学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34" w:tooltip="http://jyy.gxu.edu.cn/detail/student_source_info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2021年届毕业生各专业人数一览表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梁老师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0771-3236836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ldp@gxu.edu.cn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31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海南大学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35" w:tooltip="https://jyxt.hainanu.edu.cn/home/index/newsList/mcit/MDAwMDAwMDAwMJG6n3_Ed6imi4qQsMOentyJutCXxoi3i7igr7-BZHxnkLZ9i8WGpNOaaKLSxKCalom6mNs.html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2021届毕业生生源情况一览表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许老师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0898- 66279396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hdzp@hainanu.edu.cn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32</w:t>
            </w:r>
          </w:p>
        </w:tc>
        <w:tc>
          <w:tcPr>
            <w:tcW w:w="1416" w:type="dxa"/>
            <w:vMerge w:val="restart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西南地区</w:t>
            </w: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西南大学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36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2021届毕业生生源信息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向老师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023-68253513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xiangbenke@sina.com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33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四川农业大学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37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2021届本科毕业</w:t>
              </w:r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lastRenderedPageBreak/>
                <w:t>生生源信息表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lastRenderedPageBreak/>
              <w:t xml:space="preserve">尹老师   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028-86290606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28201064@qq.com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lastRenderedPageBreak/>
              <w:t>34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贵州大学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widowControl/>
              <w:rPr>
                <w:rFonts w:ascii="仿宋" w:eastAsia="仿宋" w:hAnsi="仿宋" w:cs="宋体"/>
                <w:color w:val="800080"/>
                <w:kern w:val="0"/>
                <w:sz w:val="30"/>
                <w:szCs w:val="30"/>
                <w:u w:val="single"/>
              </w:rPr>
            </w:pPr>
            <w:hyperlink r:id="rId38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贵州大学学院链接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刘老师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0851-83620607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gd8292238@163.com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35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云南农业大学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 w:cs="宋体"/>
                <w:color w:val="800080"/>
                <w:sz w:val="30"/>
                <w:szCs w:val="30"/>
                <w:u w:val="single"/>
              </w:rPr>
            </w:pPr>
            <w:hyperlink r:id="rId39" w:tooltip="http://jyw.ynau.edu.cn/detail/news?id=519354&amp;menu_id=709&amp;type_id=567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2021届毕业生（博士、硕士、本科、专科）生源信息表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雷老师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0871-65227085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2855288470@qq.com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36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西南林业大学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40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2021届毕业生信息统计表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傅老师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0871-63863048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895057463@qq.com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37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西藏农牧学院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41" w:tooltip="http://xza.xzeduc.cn/news/view/aid/78207/tag/tzgg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2021届毕业生就业宣传册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张老师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0894-5888499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457525510@qq.com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38</w:t>
            </w:r>
          </w:p>
        </w:tc>
        <w:tc>
          <w:tcPr>
            <w:tcW w:w="1416" w:type="dxa"/>
            <w:vMerge w:val="restart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西北地区</w:t>
            </w: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西北农林科技大学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42" w:tooltip="http://nwsuaf.bysjy.com.cn/detail/student_source_new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2021届毕业生各专业人数一览表</w:t>
              </w:r>
            </w:hyperlink>
          </w:p>
        </w:tc>
        <w:tc>
          <w:tcPr>
            <w:tcW w:w="1418" w:type="dxa"/>
            <w:vAlign w:val="center"/>
          </w:tcPr>
          <w:p w:rsidR="00A82520" w:rsidRPr="00871F7D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871F7D">
              <w:rPr>
                <w:rFonts w:ascii="仿宋" w:eastAsia="仿宋" w:hAnsi="仿宋" w:hint="eastAsia"/>
                <w:sz w:val="30"/>
                <w:szCs w:val="30"/>
              </w:rPr>
              <w:t>谭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029-87082460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3090802599@qq.com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992">
              <w:rPr>
                <w:rFonts w:ascii="仿宋" w:eastAsia="仿宋" w:hAnsi="仿宋"/>
                <w:sz w:val="32"/>
                <w:szCs w:val="32"/>
              </w:rPr>
              <w:t>39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甘肃农业大学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43" w:tooltip="http://bkjy.gsau.edu.cn/JiuYe/NongDa/WebArticleDetail?AID=F748670C-8BC9-4E6E-85E5-58621A27C10F&amp;SID=BF4B186B-A37D-4CC1-AAED-0A6C3775D68E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2021届本科毕业</w:t>
              </w:r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lastRenderedPageBreak/>
                <w:t>生资源统计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李老师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0931-7631123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51395671@qq.com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40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青海大学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44" w:tooltip="https://jyw.qhu.edu.cn/xydt/tzgg_xydt/ee3e8e26e5cf4a4c8874007730360b26.htm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2021届毕业生信息表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李老师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0971-5315060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1801913323@qq.com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41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新疆农业大学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rPr>
                <w:rFonts w:ascii="仿宋" w:eastAsia="仿宋" w:hAnsi="仿宋"/>
                <w:color w:val="800080"/>
                <w:sz w:val="30"/>
                <w:szCs w:val="30"/>
                <w:u w:val="single"/>
              </w:rPr>
            </w:pPr>
            <w:hyperlink r:id="rId45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2021届毕业生生源信息（在线查询）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阿</w:t>
            </w:r>
            <w:r w:rsidRPr="00A94992">
              <w:rPr>
                <w:rFonts w:ascii="仿宋" w:eastAsia="仿宋" w:hAnsi="仿宋" w:hint="eastAsia"/>
                <w:sz w:val="30"/>
                <w:szCs w:val="30"/>
              </w:rPr>
              <w:t>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0991-8762045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DD1C5A">
              <w:rPr>
                <w:rFonts w:ascii="Times New Roman" w:eastAsia="仿宋_GB2312" w:hAnsi="Times New Roman" w:cs="Times New Roman"/>
                <w:sz w:val="30"/>
                <w:szCs w:val="30"/>
              </w:rPr>
              <w:t>542987212@qq.com</w:t>
            </w:r>
          </w:p>
        </w:tc>
      </w:tr>
      <w:tr w:rsidR="00A82520" w:rsidRPr="00A94992" w:rsidTr="009F4BDE">
        <w:trPr>
          <w:jc w:val="center"/>
        </w:trPr>
        <w:tc>
          <w:tcPr>
            <w:tcW w:w="992" w:type="dxa"/>
            <w:vAlign w:val="center"/>
          </w:tcPr>
          <w:p w:rsidR="00A82520" w:rsidRPr="00A94992" w:rsidRDefault="00A82520" w:rsidP="009F4B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42</w:t>
            </w:r>
          </w:p>
        </w:tc>
        <w:tc>
          <w:tcPr>
            <w:tcW w:w="1416" w:type="dxa"/>
            <w:vMerge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A82520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石河子大学</w:t>
            </w:r>
          </w:p>
        </w:tc>
        <w:tc>
          <w:tcPr>
            <w:tcW w:w="2572" w:type="dxa"/>
            <w:vAlign w:val="center"/>
          </w:tcPr>
          <w:p w:rsidR="00A82520" w:rsidRPr="005076D5" w:rsidRDefault="00A82520" w:rsidP="009F4BDE">
            <w:pPr>
              <w:widowControl/>
              <w:rPr>
                <w:rFonts w:ascii="仿宋" w:eastAsia="仿宋" w:hAnsi="仿宋" w:cs="宋体"/>
                <w:color w:val="0000FF"/>
                <w:kern w:val="0"/>
                <w:sz w:val="30"/>
                <w:szCs w:val="30"/>
                <w:u w:val="single"/>
              </w:rPr>
            </w:pPr>
            <w:hyperlink r:id="rId46" w:history="1">
              <w:r w:rsidRPr="005076D5">
                <w:rPr>
                  <w:rStyle w:val="a3"/>
                  <w:rFonts w:ascii="仿宋" w:eastAsia="仿宋" w:hAnsi="仿宋" w:hint="eastAsia"/>
                  <w:sz w:val="30"/>
                  <w:szCs w:val="30"/>
                </w:rPr>
                <w:t>石河子大学2021届本专科毕业生选录指南</w:t>
              </w:r>
            </w:hyperlink>
          </w:p>
        </w:tc>
        <w:tc>
          <w:tcPr>
            <w:tcW w:w="1418" w:type="dxa"/>
            <w:vAlign w:val="center"/>
          </w:tcPr>
          <w:p w:rsidR="00A82520" w:rsidRPr="00A94992" w:rsidRDefault="00A82520" w:rsidP="009F4BDE">
            <w:pPr>
              <w:rPr>
                <w:rFonts w:ascii="仿宋" w:eastAsia="仿宋" w:hAnsi="仿宋"/>
                <w:sz w:val="30"/>
                <w:szCs w:val="30"/>
              </w:rPr>
            </w:pPr>
            <w:r w:rsidRPr="00A94992">
              <w:rPr>
                <w:rFonts w:ascii="仿宋" w:eastAsia="仿宋" w:hAnsi="仿宋" w:hint="eastAsia"/>
                <w:sz w:val="30"/>
                <w:szCs w:val="30"/>
              </w:rPr>
              <w:t>田老师</w:t>
            </w:r>
          </w:p>
        </w:tc>
        <w:tc>
          <w:tcPr>
            <w:tcW w:w="2320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0993-2058256</w:t>
            </w:r>
          </w:p>
        </w:tc>
        <w:tc>
          <w:tcPr>
            <w:tcW w:w="4173" w:type="dxa"/>
            <w:vAlign w:val="center"/>
          </w:tcPr>
          <w:p w:rsidR="00A82520" w:rsidRPr="00C5080A" w:rsidRDefault="00A82520" w:rsidP="009F4BDE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5080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631432853@qq.com</w:t>
            </w:r>
          </w:p>
        </w:tc>
      </w:tr>
    </w:tbl>
    <w:p w:rsidR="00A82520" w:rsidRDefault="00A82520" w:rsidP="00A82520">
      <w:pPr>
        <w:widowControl/>
        <w:spacing w:beforeAutospacing="1" w:afterAutospacing="1"/>
        <w:jc w:val="center"/>
        <w:rPr>
          <w:rFonts w:ascii="仿宋" w:eastAsia="仿宋" w:hAnsi="仿宋" w:cs="仿宋"/>
          <w:bCs/>
          <w:sz w:val="32"/>
          <w:szCs w:val="32"/>
          <w:lang w:bidi="ar"/>
        </w:rPr>
      </w:pPr>
    </w:p>
    <w:p w:rsidR="00A82520" w:rsidRPr="00792380" w:rsidRDefault="00A82520" w:rsidP="00A82520">
      <w:pPr>
        <w:widowControl/>
        <w:spacing w:beforeAutospacing="1" w:afterAutospacing="1"/>
        <w:jc w:val="center"/>
        <w:rPr>
          <w:rFonts w:ascii="仿宋" w:eastAsia="仿宋" w:hAnsi="仿宋" w:cs="仿宋"/>
          <w:bCs/>
          <w:sz w:val="32"/>
          <w:szCs w:val="32"/>
          <w:lang w:bidi="ar"/>
        </w:rPr>
      </w:pPr>
    </w:p>
    <w:p w:rsidR="008E61FB" w:rsidRDefault="008E61FB"/>
    <w:sectPr w:rsidR="008E61FB" w:rsidSect="00744B2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20"/>
    <w:rsid w:val="008E61FB"/>
    <w:rsid w:val="00A8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80411-5513-4D55-89FF-47AA472D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2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jb.tjau.edu.cn/info/1187/13121.htm" TargetMode="External"/><Relationship Id="rId13" Type="http://schemas.openxmlformats.org/officeDocument/2006/relationships/hyperlink" Target="http://zhjy.jlau.edu.cn/eweb/index.so?type=newsView&amp;newsid=GUA2hzhHmG2W12r36VziYs&amp;newstype=syxx&amp;nrdm=syxx&amp;nrid=8d6RtbRg2f666YgTNrrLA1" TargetMode="External"/><Relationship Id="rId18" Type="http://schemas.openxmlformats.org/officeDocument/2006/relationships/hyperlink" Target="http://www.career.zju.edu.cn/jyxt/filemgr/file/download.zf?uid=AF7FB882D629D2A0E055134CA39C9BD7" TargetMode="External"/><Relationship Id="rId26" Type="http://schemas.openxmlformats.org/officeDocument/2006/relationships/hyperlink" Target="http://jxndjy.jxau.edu.cn/detail/news?id=521666&amp;menu_id=5510&amp;type_id=2862" TargetMode="External"/><Relationship Id="rId39" Type="http://schemas.openxmlformats.org/officeDocument/2006/relationships/hyperlink" Target="http://jyw.ynau.edu.cn/detail/news?id=519354&amp;menu_id=709&amp;type_id=5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jfu.91job.org.cn/news/view/aid/191269/tag/tzgg" TargetMode="External"/><Relationship Id="rId34" Type="http://schemas.openxmlformats.org/officeDocument/2006/relationships/hyperlink" Target="http://jyy.gxu.edu.cn/detail/student_source_info" TargetMode="External"/><Relationship Id="rId42" Type="http://schemas.openxmlformats.org/officeDocument/2006/relationships/hyperlink" Target="http://nwsuaf.bysjy.com.cn/detail/student_source_new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bua.edu.cn/zzjg2/ybsz.htm" TargetMode="External"/><Relationship Id="rId12" Type="http://schemas.openxmlformats.org/officeDocument/2006/relationships/hyperlink" Target="http://jobsyau.jysd.com/source/preview/cid/290892" TargetMode="External"/><Relationship Id="rId17" Type="http://schemas.openxmlformats.org/officeDocument/2006/relationships/hyperlink" Target="http://hhu.91job.org.cn/news/view/aid/189705/tag/tzgg" TargetMode="External"/><Relationship Id="rId25" Type="http://schemas.openxmlformats.org/officeDocument/2006/relationships/hyperlink" Target="http://xsgl.fafu.edu.cn/WebSite/public/DownLoadFile.aspx?DownUrl=StudentOffice\20201110153040574926e974054d9d88ee1d080b036579.xls&amp;FileName=%B8%A3%BD%A8%C5%A9%C1%D6%B4%F3%D1%A72021%BD%EC%B1%CF%D2%B5" TargetMode="External"/><Relationship Id="rId33" Type="http://schemas.openxmlformats.org/officeDocument/2006/relationships/hyperlink" Target="http://jyzx.scau.edu.cn/detail/news?id=515167&amp;menu_id=1016&amp;type_id=725" TargetMode="External"/><Relationship Id="rId38" Type="http://schemas.openxmlformats.org/officeDocument/2006/relationships/hyperlink" Target="http://www.gzu.edu.cn/242/list.htm" TargetMode="External"/><Relationship Id="rId46" Type="http://schemas.openxmlformats.org/officeDocument/2006/relationships/hyperlink" Target="http://scc.shzu.edu.cn/news/view/aid/298921/tag/xlz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jau.91job.org.cn/source/preview/cid/192698" TargetMode="External"/><Relationship Id="rId20" Type="http://schemas.openxmlformats.org/officeDocument/2006/relationships/hyperlink" Target="https://jcxt.shou.edu.cn/InformationDetail.aspx?XXID=695" TargetMode="External"/><Relationship Id="rId29" Type="http://schemas.openxmlformats.org/officeDocument/2006/relationships/hyperlink" Target="https://hzau.91wllm.cn/news/view/aid/195787/preview/1/tag/sysl?target=_blank" TargetMode="External"/><Relationship Id="rId41" Type="http://schemas.openxmlformats.org/officeDocument/2006/relationships/hyperlink" Target="http://xza.xzeduc.cn/news/view/aid/78207/tag/tzgg" TargetMode="External"/><Relationship Id="rId1" Type="http://schemas.openxmlformats.org/officeDocument/2006/relationships/styles" Target="styles.xml"/><Relationship Id="rId6" Type="http://schemas.openxmlformats.org/officeDocument/2006/relationships/hyperlink" Target="https://zsb.bua.edu.cn/info/1028/1822.htm" TargetMode="External"/><Relationship Id="rId11" Type="http://schemas.openxmlformats.org/officeDocument/2006/relationships/hyperlink" Target="http://job.neau.edu.cn/detail/news?id=511501&amp;type_id=6522" TargetMode="External"/><Relationship Id="rId24" Type="http://schemas.openxmlformats.org/officeDocument/2006/relationships/hyperlink" Target="https://jiuye.zjweu.edu.cn/news/view/aid/92113/tag/tzgg" TargetMode="External"/><Relationship Id="rId32" Type="http://schemas.openxmlformats.org/officeDocument/2006/relationships/hyperlink" Target="http://jy.csuft.edu.cn/source/preview/cid/181993" TargetMode="External"/><Relationship Id="rId37" Type="http://schemas.openxmlformats.org/officeDocument/2006/relationships/hyperlink" Target="http://job.sicau.edu.cn/home/index/newsDetail/mcit/MDAwMDAwMDAwMJG6n3_Ed6imi4qQsMOeY92KzrKuyGHRp7ugzc-GnZ2skMx9ZMN4gtKLipCwxKF0lZC5sq-0gqJv.html" TargetMode="External"/><Relationship Id="rId40" Type="http://schemas.openxmlformats.org/officeDocument/2006/relationships/hyperlink" Target="http://job.swfu.edu.cn/module/news?type_id=114&amp;menu_id=78" TargetMode="External"/><Relationship Id="rId45" Type="http://schemas.openxmlformats.org/officeDocument/2006/relationships/hyperlink" Target="http://xjau.university-hr.com/index.php" TargetMode="External"/><Relationship Id="rId5" Type="http://schemas.openxmlformats.org/officeDocument/2006/relationships/hyperlink" Target="http://job.bjfu.edu.cn/frontpage/bjfu/html/newsDetail.html?id=5dbc75cfd5f64ec18a43cb05b66a6345" TargetMode="External"/><Relationship Id="rId15" Type="http://schemas.openxmlformats.org/officeDocument/2006/relationships/hyperlink" Target="http://job.neau.edu.cn/detail/news?id=511501&amp;type_id=6522" TargetMode="External"/><Relationship Id="rId23" Type="http://schemas.openxmlformats.org/officeDocument/2006/relationships/hyperlink" Target="https://job.ahau.edu.cn/info/1006/2097.htm" TargetMode="External"/><Relationship Id="rId28" Type="http://schemas.openxmlformats.org/officeDocument/2006/relationships/hyperlink" Target="http://qau.sdbys.com/source/preview/cid/89542" TargetMode="External"/><Relationship Id="rId36" Type="http://schemas.openxmlformats.org/officeDocument/2006/relationships/hyperlink" Target="http://bkjyw.swu.edu.cn/s/bkjy/syxx1/20200910/4305801.html" TargetMode="External"/><Relationship Id="rId10" Type="http://schemas.openxmlformats.org/officeDocument/2006/relationships/hyperlink" Target="https://zhaosheng.imau.edu.cn/zyjs.htm" TargetMode="External"/><Relationship Id="rId19" Type="http://schemas.openxmlformats.org/officeDocument/2006/relationships/hyperlink" Target="http://career.ouc.edu.cn/news/159825595928382936.html" TargetMode="External"/><Relationship Id="rId31" Type="http://schemas.openxmlformats.org/officeDocument/2006/relationships/hyperlink" Target="http://jy.hunau.edu.cn/article/index.php?c=show&amp;id=22929" TargetMode="External"/><Relationship Id="rId44" Type="http://schemas.openxmlformats.org/officeDocument/2006/relationships/hyperlink" Target="https://jyw.qhu.edu.cn/xydt/tzgg_xydt/ee3e8e26e5cf4a4c8874007730360b26.htm" TargetMode="External"/><Relationship Id="rId4" Type="http://schemas.openxmlformats.org/officeDocument/2006/relationships/hyperlink" Target="http://scc.cau.edu.cn/frontpage/cau/html/newsDetail.html?id=c37f099f56c74b31bc554d9de2172914" TargetMode="External"/><Relationship Id="rId9" Type="http://schemas.openxmlformats.org/officeDocument/2006/relationships/hyperlink" Target="http://jiuye.hebau.edu.cn/content-10-929-1.html" TargetMode="External"/><Relationship Id="rId14" Type="http://schemas.openxmlformats.org/officeDocument/2006/relationships/hyperlink" Target="http://jiuye.byau.edu.cn/1617/list.psp" TargetMode="External"/><Relationship Id="rId22" Type="http://schemas.openxmlformats.org/officeDocument/2006/relationships/hyperlink" Target="https://jy.zafu.edu.cn/news/view/tag/sysl" TargetMode="External"/><Relationship Id="rId27" Type="http://schemas.openxmlformats.org/officeDocument/2006/relationships/hyperlink" Target="http://jyzxsdau.sdbys.com/attachment/jyzxsdau/ueditor/file/20210303/8443_%E5%B1%B1%E4%B8%9C%E5%86%9C%E4%B8%9A%E5%A4%A7%E5%AD%A62021%E5%B1%8A%E6%9C%AC%E7%A7%91%E6%AF%95%E4%B8%9A%E7%94%9F%E4%B8%93%E4%B8%9A%E4%BB%8B%E7%BB%8D(6).pdf" TargetMode="External"/><Relationship Id="rId30" Type="http://schemas.openxmlformats.org/officeDocument/2006/relationships/hyperlink" Target="http://job.henau.edu.cn/module/newsdetail/id-60830/nid-313" TargetMode="External"/><Relationship Id="rId35" Type="http://schemas.openxmlformats.org/officeDocument/2006/relationships/hyperlink" Target="https://jyxt.hainanu.edu.cn/home/index/newsList/mcit/MDAwMDAwMDAwMJG6n3_Ed6imi4qQsMOentyJutCXxoi3i7igr7-BZHxnkLZ9i8WGpNOaaKLSxKCalom6mNs.html" TargetMode="External"/><Relationship Id="rId43" Type="http://schemas.openxmlformats.org/officeDocument/2006/relationships/hyperlink" Target="http://bkjy.gsau.edu.cn/JiuYe/NongDa/WebArticleDetail?AID=F748670C-8BC9-4E6E-85E5-58621A27C10F&amp;SID=BF4B186B-A37D-4CC1-AAED-0A6C3775D68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1286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1</cp:revision>
  <dcterms:created xsi:type="dcterms:W3CDTF">2021-03-24T06:34:00Z</dcterms:created>
  <dcterms:modified xsi:type="dcterms:W3CDTF">2021-03-24T06:34:00Z</dcterms:modified>
</cp:coreProperties>
</file>