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0A" w:rsidRPr="00D625BA" w:rsidRDefault="007B3B0A" w:rsidP="007B3B0A">
      <w:pPr>
        <w:widowControl/>
        <w:jc w:val="left"/>
        <w:rPr>
          <w:rFonts w:ascii="黑体" w:eastAsia="黑体" w:hAnsi="黑体" w:cs="宋体"/>
          <w:spacing w:val="8"/>
          <w:kern w:val="0"/>
          <w:sz w:val="32"/>
          <w:szCs w:val="32"/>
        </w:rPr>
      </w:pPr>
      <w:bookmarkStart w:id="0" w:name="_GoBack"/>
      <w:bookmarkEnd w:id="0"/>
      <w:r w:rsidRPr="00D625BA">
        <w:rPr>
          <w:rFonts w:ascii="黑体" w:eastAsia="黑体" w:hAnsi="黑体" w:cs="宋体" w:hint="eastAsia"/>
          <w:spacing w:val="8"/>
          <w:kern w:val="0"/>
          <w:sz w:val="32"/>
          <w:szCs w:val="32"/>
        </w:rPr>
        <w:t>附件</w:t>
      </w:r>
      <w:r w:rsidRPr="00D625BA">
        <w:rPr>
          <w:rFonts w:ascii="黑体" w:eastAsia="黑体" w:hAnsi="黑体" w:cs="宋体"/>
          <w:spacing w:val="8"/>
          <w:kern w:val="0"/>
          <w:sz w:val="32"/>
          <w:szCs w:val="32"/>
        </w:rPr>
        <w:t>1</w:t>
      </w:r>
      <w:r w:rsidRPr="00D625BA">
        <w:rPr>
          <w:rFonts w:ascii="黑体" w:eastAsia="黑体" w:hAnsi="黑体" w:cs="宋体" w:hint="eastAsia"/>
          <w:spacing w:val="8"/>
          <w:kern w:val="0"/>
          <w:sz w:val="32"/>
          <w:szCs w:val="32"/>
        </w:rPr>
        <w:t>：</w:t>
      </w:r>
    </w:p>
    <w:p w:rsidR="007B3B0A" w:rsidRPr="00D625BA" w:rsidRDefault="00F66234" w:rsidP="007B3B0A">
      <w:pPr>
        <w:widowControl/>
        <w:jc w:val="center"/>
        <w:rPr>
          <w:rFonts w:ascii="仿宋" w:eastAsia="仿宋" w:hAnsi="仿宋" w:cs="宋体"/>
          <w:b/>
          <w:spacing w:val="8"/>
          <w:kern w:val="0"/>
          <w:sz w:val="28"/>
          <w:szCs w:val="28"/>
        </w:rPr>
      </w:pPr>
      <w:r>
        <w:rPr>
          <w:rFonts w:ascii="仿宋" w:eastAsia="仿宋" w:hAnsi="仿宋" w:cs="宋体" w:hint="eastAsia"/>
          <w:b/>
          <w:spacing w:val="8"/>
          <w:kern w:val="0"/>
          <w:sz w:val="28"/>
          <w:szCs w:val="28"/>
        </w:rPr>
        <w:t>用人单位参加上海海洋大学校园招聘宣讲活动平台申请</w:t>
      </w:r>
      <w:r w:rsidR="007B3B0A" w:rsidRPr="00D625BA">
        <w:rPr>
          <w:rFonts w:ascii="仿宋" w:eastAsia="仿宋" w:hAnsi="仿宋" w:cs="宋体" w:hint="eastAsia"/>
          <w:b/>
          <w:spacing w:val="8"/>
          <w:kern w:val="0"/>
          <w:sz w:val="28"/>
          <w:szCs w:val="28"/>
        </w:rPr>
        <w:t>流程图</w:t>
      </w:r>
    </w:p>
    <w:p w:rsidR="007B3B0A" w:rsidRPr="008222F2" w:rsidRDefault="007B3B0A" w:rsidP="007B3B0A">
      <w:pPr>
        <w:widowControl/>
        <w:jc w:val="left"/>
        <w:rPr>
          <w:rFonts w:ascii="楷体" w:eastAsia="楷体" w:hAnsi="楷体"/>
          <w:color w:val="828081"/>
          <w:sz w:val="30"/>
          <w:szCs w:val="30"/>
          <w:shd w:val="clear" w:color="auto" w:fill="FFFFFF"/>
        </w:rPr>
      </w:pP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59264" behindDoc="0" locked="0" layoutInCell="1" allowOverlap="1" wp14:anchorId="237A7A55" wp14:editId="2CB3DC95">
                <wp:simplePos x="0" y="0"/>
                <wp:positionH relativeFrom="margin">
                  <wp:align>center</wp:align>
                </wp:positionH>
                <wp:positionV relativeFrom="paragraph">
                  <wp:posOffset>160020</wp:posOffset>
                </wp:positionV>
                <wp:extent cx="2314575" cy="723900"/>
                <wp:effectExtent l="0" t="0" r="28575" b="19050"/>
                <wp:wrapNone/>
                <wp:docPr id="1" name="矩形 1"/>
                <wp:cNvGraphicFramePr/>
                <a:graphic xmlns:a="http://schemas.openxmlformats.org/drawingml/2006/main">
                  <a:graphicData uri="http://schemas.microsoft.com/office/word/2010/wordprocessingShape">
                    <wps:wsp>
                      <wps:cNvSpPr/>
                      <wps:spPr>
                        <a:xfrm>
                          <a:off x="0" y="0"/>
                          <a:ext cx="2314575"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Pr="00070EE5" w:rsidRDefault="007B3B0A" w:rsidP="007B3B0A">
                            <w:pPr>
                              <w:jc w:val="center"/>
                              <w:rPr>
                                <w:rFonts w:ascii="宋体" w:eastAsia="宋体" w:hAnsi="宋体"/>
                                <w:color w:val="000000" w:themeColor="text1"/>
                                <w:szCs w:val="21"/>
                              </w:rPr>
                            </w:pPr>
                            <w:r w:rsidRPr="00070EE5">
                              <w:rPr>
                                <w:rFonts w:ascii="宋体" w:eastAsia="宋体" w:hAnsi="宋体" w:hint="eastAsia"/>
                                <w:color w:val="000000" w:themeColor="text1"/>
                                <w:szCs w:val="21"/>
                              </w:rPr>
                              <w:t>登录</w:t>
                            </w:r>
                            <w:r w:rsidRPr="00070EE5">
                              <w:rPr>
                                <w:rFonts w:ascii="宋体" w:eastAsia="宋体" w:hAnsi="宋体"/>
                                <w:color w:val="000000" w:themeColor="text1"/>
                                <w:szCs w:val="21"/>
                              </w:rPr>
                              <w:t>上海</w:t>
                            </w:r>
                            <w:r w:rsidRPr="00070EE5">
                              <w:rPr>
                                <w:rFonts w:ascii="宋体" w:eastAsia="宋体" w:hAnsi="宋体" w:hint="eastAsia"/>
                                <w:color w:val="000000" w:themeColor="text1"/>
                                <w:szCs w:val="21"/>
                              </w:rPr>
                              <w:t>海洋</w:t>
                            </w:r>
                            <w:r w:rsidRPr="00070EE5">
                              <w:rPr>
                                <w:rFonts w:ascii="宋体" w:eastAsia="宋体" w:hAnsi="宋体"/>
                                <w:color w:val="000000" w:themeColor="text1"/>
                                <w:szCs w:val="21"/>
                              </w:rPr>
                              <w:t>大学就业创业信息网</w:t>
                            </w:r>
                            <w:r w:rsidRPr="008222F2">
                              <w:rPr>
                                <w:rFonts w:ascii="宋体" w:eastAsia="宋体" w:hAnsi="宋体"/>
                                <w:color w:val="000000" w:themeColor="text1"/>
                                <w:sz w:val="22"/>
                                <w:szCs w:val="21"/>
                              </w:rPr>
                              <w:t>（</w:t>
                            </w:r>
                            <w:r w:rsidRPr="008222F2">
                              <w:rPr>
                                <w:rFonts w:ascii="宋体" w:eastAsia="宋体" w:hAnsi="宋体" w:hint="eastAsia"/>
                                <w:color w:val="000000" w:themeColor="text1"/>
                                <w:sz w:val="22"/>
                                <w:szCs w:val="21"/>
                                <w:shd w:val="clear" w:color="auto" w:fill="FFFFFF"/>
                              </w:rPr>
                              <w:t>https://jcxt.shou.edu.cn/</w:t>
                            </w:r>
                            <w:r w:rsidRPr="008222F2">
                              <w:rPr>
                                <w:rFonts w:ascii="宋体" w:eastAsia="宋体" w:hAnsi="宋体"/>
                                <w:color w:val="000000" w:themeColor="text1"/>
                                <w:sz w:val="2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7A7A55" id="矩形 1" o:spid="_x0000_s1026" style="position:absolute;margin-left:0;margin-top:12.6pt;width:182.25pt;height:5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LQpQIAAIwFAAAOAAAAZHJzL2Uyb0RvYy54bWysVM1u2zAMvg/YOwi6r3bSdl2DOkXQosOA&#10;oi3WDj0rslQbkEVNUhJnLzNgtz3EHmfYa4yUfxJ0xQ7DcnBEkfxIfiJ5dt42hq2VDzXYgk8Ocs6U&#10;lVDW9qngnx6u3rzjLERhS2HAqoJvVeDn89evzjZupqZQgSmVZwhiw2zjCl7F6GZZFmSlGhEOwCmL&#10;Sg2+ERFF/5SVXmwQvTHZNM/fZhvwpfMgVQh4e9kp+Tzha61kvNU6qMhMwTG3mL4+fZf0zeZnYvbk&#10;hatq2ach/iGLRtQWg45QlyIKtvL1H1BNLT0E0PFAQpOB1rVUqQasZpI/q+a+Ek6lWpCc4Eaawv+D&#10;lTfrO8/qEt+OMysafKJfX7///PGNTYibjQszNLl3d76XAh6p0Fb7hv6xBNYmPrcjn6qNTOLl9HBy&#10;dHxyzJlE3cn08DRPhGc7b+dDfK+gYXQouMf3SjSK9XWIGBFNBxMKZuGqNia9mbF0EcDUJd0lgZpG&#10;XRjP1gKfO7apBITYs0KJPDMqrCslneLWKIIw9qPSSAclnxJJjbjDFFIqGyedqhKl6kId5/gjvijY&#10;kEWSEiAha0xyxO4BBssOZMDuYHp7clWpj0fn/G+Jdc6jR4oMNo7OTW3BvwRgsKo+cmc/kNRRQyzF&#10;dtmiCR2XUG6xbzx0AxWcvKrxBa9FiHfC4wThrOFWiLf40QY2BYf+xFkF/stL92SPjY1azjY4kQUP&#10;n1fCK87MB4stfzo5OqIRTgL21RQFv69Z7mvsqrkA7AJsa8wuHck+muGoPTSPuDwWFBVVwkqMXXAZ&#10;/SBcxG5T4PqRarFIZji2TsRre+8kgRPB1KEP7aPwrm/jiANwA8P0itmzbu5sydPCYhVB16nVd7z2&#10;1OPIpx7q1xPtlH05We2W6Pw3AAAA//8DAFBLAwQUAAYACAAAACEA03d+jN8AAAAHAQAADwAAAGRy&#10;cy9kb3ducmV2LnhtbEyPQUvDQBSE74L/YXmCl2I3TW3RmE0RRelBBNt68PaSfSax2d2QfW3jv/d5&#10;0uMww8w3+Wp0nTrSENvgDcymCSjyVbCtrw3stk9XN6Aio7fYBU8GvinCqjg/yzGz4eTf6LjhWkmJ&#10;jxkaaJj7TOtYNeQwTkNPXrzPMDhkkUOt7YAnKXedTpNkqR22XhYa7OmhoWq/OTgDH+uR66/ZM7/s&#10;cfI+WTdl9fpYGnN5Md7fgWIa+S8Mv/iCDoUwleHgbVSdATnCBtJFCkrc+fJ6AaqU2Pw2BV3k+j9/&#10;8QMAAP//AwBQSwECLQAUAAYACAAAACEAtoM4kv4AAADhAQAAEwAAAAAAAAAAAAAAAAAAAAAAW0Nv&#10;bnRlbnRfVHlwZXNdLnhtbFBLAQItABQABgAIAAAAIQA4/SH/1gAAAJQBAAALAAAAAAAAAAAAAAAA&#10;AC8BAABfcmVscy8ucmVsc1BLAQItABQABgAIAAAAIQDsmMLQpQIAAIwFAAAOAAAAAAAAAAAAAAAA&#10;AC4CAABkcnMvZTJvRG9jLnhtbFBLAQItABQABgAIAAAAIQDTd36M3wAAAAcBAAAPAAAAAAAAAAAA&#10;AAAAAP8EAABkcnMvZG93bnJldi54bWxQSwUGAAAAAAQABADzAAAACwYAAAAA&#10;" filled="f" strokecolor="black [3213]" strokeweight="1pt">
                <v:textbox>
                  <w:txbxContent>
                    <w:p w:rsidR="007B3B0A" w:rsidRPr="00070EE5" w:rsidRDefault="007B3B0A" w:rsidP="007B3B0A">
                      <w:pPr>
                        <w:jc w:val="center"/>
                        <w:rPr>
                          <w:rFonts w:ascii="宋体" w:eastAsia="宋体" w:hAnsi="宋体" w:hint="eastAsia"/>
                          <w:color w:val="000000" w:themeColor="text1"/>
                          <w:szCs w:val="21"/>
                        </w:rPr>
                      </w:pPr>
                      <w:r w:rsidRPr="00070EE5">
                        <w:rPr>
                          <w:rFonts w:ascii="宋体" w:eastAsia="宋体" w:hAnsi="宋体" w:hint="eastAsia"/>
                          <w:color w:val="000000" w:themeColor="text1"/>
                          <w:szCs w:val="21"/>
                        </w:rPr>
                        <w:t>登录</w:t>
                      </w:r>
                      <w:r w:rsidRPr="00070EE5">
                        <w:rPr>
                          <w:rFonts w:ascii="宋体" w:eastAsia="宋体" w:hAnsi="宋体"/>
                          <w:color w:val="000000" w:themeColor="text1"/>
                          <w:szCs w:val="21"/>
                        </w:rPr>
                        <w:t>上海</w:t>
                      </w:r>
                      <w:r w:rsidRPr="00070EE5">
                        <w:rPr>
                          <w:rFonts w:ascii="宋体" w:eastAsia="宋体" w:hAnsi="宋体" w:hint="eastAsia"/>
                          <w:color w:val="000000" w:themeColor="text1"/>
                          <w:szCs w:val="21"/>
                        </w:rPr>
                        <w:t>海洋</w:t>
                      </w:r>
                      <w:r w:rsidRPr="00070EE5">
                        <w:rPr>
                          <w:rFonts w:ascii="宋体" w:eastAsia="宋体" w:hAnsi="宋体"/>
                          <w:color w:val="000000" w:themeColor="text1"/>
                          <w:szCs w:val="21"/>
                        </w:rPr>
                        <w:t>大学就业创业信息网</w:t>
                      </w:r>
                      <w:r w:rsidRPr="008222F2">
                        <w:rPr>
                          <w:rFonts w:ascii="宋体" w:eastAsia="宋体" w:hAnsi="宋体"/>
                          <w:color w:val="000000" w:themeColor="text1"/>
                          <w:sz w:val="22"/>
                          <w:szCs w:val="21"/>
                        </w:rPr>
                        <w:t>（</w:t>
                      </w:r>
                      <w:r w:rsidRPr="008222F2">
                        <w:rPr>
                          <w:rFonts w:ascii="宋体" w:eastAsia="宋体" w:hAnsi="宋体" w:hint="eastAsia"/>
                          <w:color w:val="000000" w:themeColor="text1"/>
                          <w:sz w:val="22"/>
                          <w:szCs w:val="21"/>
                          <w:shd w:val="clear" w:color="auto" w:fill="FFFFFF"/>
                        </w:rPr>
                        <w:t>https://jcxt.shou.edu.cn/</w:t>
                      </w:r>
                      <w:r w:rsidRPr="008222F2">
                        <w:rPr>
                          <w:rFonts w:ascii="宋体" w:eastAsia="宋体" w:hAnsi="宋体"/>
                          <w:color w:val="000000" w:themeColor="text1"/>
                          <w:sz w:val="22"/>
                          <w:szCs w:val="21"/>
                        </w:rPr>
                        <w:t>）</w:t>
                      </w:r>
                    </w:p>
                  </w:txbxContent>
                </v:textbox>
                <w10:wrap anchorx="margin"/>
              </v:rect>
            </w:pict>
          </mc:Fallback>
        </mc:AlternateContent>
      </w:r>
    </w:p>
    <w:p w:rsidR="007B3B0A" w:rsidRPr="008222F2" w:rsidRDefault="007B3B0A" w:rsidP="007B3B0A">
      <w:pPr>
        <w:widowControl/>
        <w:jc w:val="left"/>
        <w:rPr>
          <w:rFonts w:ascii="楷体" w:eastAsia="楷体" w:hAnsi="楷体"/>
          <w:color w:val="828081"/>
          <w:sz w:val="30"/>
          <w:szCs w:val="30"/>
          <w:shd w:val="clear" w:color="auto" w:fill="FFFFFF"/>
        </w:rPr>
      </w:pPr>
    </w:p>
    <w:p w:rsidR="007B3B0A" w:rsidRPr="008222F2" w:rsidRDefault="007B3B0A" w:rsidP="007B3B0A">
      <w:pPr>
        <w:widowControl/>
        <w:jc w:val="left"/>
        <w:rPr>
          <w:rFonts w:ascii="楷体" w:eastAsia="楷体" w:hAnsi="楷体"/>
          <w:color w:val="828081"/>
          <w:sz w:val="30"/>
          <w:szCs w:val="30"/>
          <w:shd w:val="clear" w:color="auto" w:fill="FFFFFF"/>
        </w:rPr>
      </w:pP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88960" behindDoc="0" locked="0" layoutInCell="1" allowOverlap="1" wp14:anchorId="0B220178" wp14:editId="329F1B0E">
                <wp:simplePos x="0" y="0"/>
                <wp:positionH relativeFrom="column">
                  <wp:posOffset>2733675</wp:posOffset>
                </wp:positionH>
                <wp:positionV relativeFrom="paragraph">
                  <wp:posOffset>62865</wp:posOffset>
                </wp:positionV>
                <wp:extent cx="9525" cy="219075"/>
                <wp:effectExtent l="76200" t="0" r="66675" b="47625"/>
                <wp:wrapNone/>
                <wp:docPr id="34" name="直接箭头连接符 34"/>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1290B4" id="_x0000_t32" coordsize="21600,21600" o:spt="32" o:oned="t" path="m,l21600,21600e" filled="f">
                <v:path arrowok="t" fillok="f" o:connecttype="none"/>
                <o:lock v:ext="edit" shapetype="t"/>
              </v:shapetype>
              <v:shape id="直接箭头连接符 34" o:spid="_x0000_s1026" type="#_x0000_t32" style="position:absolute;left:0;text-align:left;margin-left:215.25pt;margin-top:4.95pt;width:.75pt;height:17.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DCgIAAD4EAAAOAAAAZHJzL2Uyb0RvYy54bWysU0uOEzEQ3SNxB8t70p1AgInSmUWGgQWC&#10;iM8BPG6725J/soukcwkugMQKWAGr2XMaGI5B2d3p8BMSiE3Jn3qv6j2Xl6ed0WQrQlTOVnQ6KSkR&#10;lrta2aaiz5+d37hLSQRma6adFRXdi0hPV9evLXd+IWaudboWgSCJjYudr2gL4BdFEXkrDIsT54XF&#10;S+mCYYDb0BR1YDtkN7qYleXtYudC7YPjIkY8Pesv6SrzSyk4PJYyCiC6otgb5BhyvEixWC3ZognM&#10;t4oPbbB/6MIwZbHoSHXGgJEXQf1CZRQPLjoJE+5M4aRUXGQNqGZa/qTmacu8yFrQnOhHm+L/o+WP&#10;tptAVF3Rm7cosczgG129uvzy8u3Vxw+f31x+/fQ6rd+/I3iPZu18XCBmbTdh2EW/CUl5J4MhUiv/&#10;AOcge4HqSJet3o9Wiw4Ix8OT+WxOCceL2fSkvDNP3EVPksh8iHBfOEPSoqIRAlNNC2tnLT6pC30B&#10;tn0YoQceAAmsbYrRaVWfK63zJs2TWOtAtgwnAbrpUPCHLGBK37M1gb1HGyAoZhsthszEWiT5veC8&#10;gr0WfcUnQqKLKKzvLM/vsR7jXFg41NQWsxNMYncjsMye/RE45CeoyLP9N+ARkSs7CyPYKOvC76of&#10;bZJ9/sGBXney4MLV+zwK2Roc0vyMw4dKv+D7fYYfv/3qGwAAAP//AwBQSwMEFAAGAAgAAAAhAI75&#10;eiHgAAAACAEAAA8AAABkcnMvZG93bnJldi54bWxMj81OwzAQhO9IvIO1SNyoQxOgDXEqftQeKnFo&#10;IBJHN9nEEfE6ip02vD3LCW67mtHMN9lmtr044eg7RwpuFxEIpMrVHbUKPt63NysQPmiqde8IFXyj&#10;h01+eZHptHZnOuCpCK3gEPKpVmBCGFIpfWXQar9wAxJrjRutDvyOraxHfeZw28tlFN1LqzviBqMH&#10;fDFYfRWT5ZL9W/HQfG5jml5Xu7Ipn3emPCh1fTU/PYIIOIc/M/ziMzrkzHR0E9Ve9AqSOLpjq4L1&#10;GgTrSbzkbUc+kgRknsn/A/IfAAAA//8DAFBLAQItABQABgAIAAAAIQC2gziS/gAAAOEBAAATAAAA&#10;AAAAAAAAAAAAAAAAAABbQ29udGVudF9UeXBlc10ueG1sUEsBAi0AFAAGAAgAAAAhADj9If/WAAAA&#10;lAEAAAsAAAAAAAAAAAAAAAAALwEAAF9yZWxzLy5yZWxzUEsBAi0AFAAGAAgAAAAhAP8fhsMKAgAA&#10;PgQAAA4AAAAAAAAAAAAAAAAALgIAAGRycy9lMm9Eb2MueG1sUEsBAi0AFAAGAAgAAAAhAI75eiHg&#10;AAAACAEAAA8AAAAAAAAAAAAAAAAAZAQAAGRycy9kb3ducmV2LnhtbFBLBQYAAAAABAAEAPMAAABx&#10;BQAAAAA=&#10;" strokecolor="black [3213]" strokeweight=".5pt">
                <v:stroke endarrow="block" joinstyle="miter"/>
              </v:shap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73600" behindDoc="0" locked="0" layoutInCell="1" allowOverlap="1" wp14:anchorId="1CDDC659" wp14:editId="030F0B25">
                <wp:simplePos x="0" y="0"/>
                <wp:positionH relativeFrom="column">
                  <wp:posOffset>1057276</wp:posOffset>
                </wp:positionH>
                <wp:positionV relativeFrom="paragraph">
                  <wp:posOffset>291465</wp:posOffset>
                </wp:positionV>
                <wp:extent cx="348615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3486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59C62" id="直接连接符 17"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5pt,22.95pt" to="357.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594AEAAAIEAAAOAAAAZHJzL2Uyb0RvYy54bWysU81u1DAQviPxDpbvrJMCpYo220OrckGw&#10;4ucBXGe8seQ/2WaTfQleAIkbnDhy520oj8HY2c1WtBICcZlk7Pm+mflmvDwfjSZbCFE529J6UVEC&#10;VrhO2U1L3729enRGSUzcdlw7Cy3dQaTnq4cPloNv4MT1TncQCJLY2Ay+pX1KvmEsih4MjwvnweKl&#10;dMHwhG7YsC7wAdmNZidVdcoGFzofnIAY8fRyuqSrwi8liPRKygiJ6JZibanYUOx1tmy15M0mcN8r&#10;sS+D/0MVhiuLSWeqS544eR/UHSqjRHDRybQQzjAnpRJQesBu6uq3bt703EPpBcWJfpYp/j9a8XK7&#10;DkR1OLtnlFhucEY3H7/9+PD55/dPaG++fiF4gzINPjYYfWHXYe9Fvw6551EGk7/YDRmLtLtZWhgT&#10;EXj4+MnZaf0UJyAOd+wI9CGm5+AMyT8t1crmrnnDty9iwmQYegjJx9pmG51W3ZXSujh5X+BCB7Ll&#10;OOk01rlkxN2KQi8jWW5kKr38pZ2GifU1SFQCi61L9rKDR04uBNh04NUWozNMYgUzsPozcB+foVD2&#10;82/AM6JkdjbNYKOsC/dlP0ohp/iDAlPfWYJr1+3KUIs0uGhFuf2jyJt82y/w49Nd/QIAAP//AwBQ&#10;SwMEFAAGAAgAAAAhAIOAvGDeAAAACQEAAA8AAABkcnMvZG93bnJldi54bWxMj8FOwzAQRO9I/IO1&#10;SFwQdQokQIhToUi9cEBqgyqObryNI+J1FLtN+vcs4gDHmX2anSlWs+vFCcfQeVKwXCQgkBpvOmoV&#10;fNTr2ycQIWoyuveECs4YYFVeXhQ6N36iDZ62sRUcQiHXCmyMQy5laCw6HRZ+QOLbwY9OR5ZjK82o&#10;Jw53vbxLkkw63RF/sHrAymLztT06BZ/tzf16V1M9VfH9kNn5vHtLK6Wur+bXFxAR5/gHw099rg4l&#10;d9r7I5kgetZZljKq4CF9BsHA4zJlY/9ryLKQ/xeU3wAAAP//AwBQSwECLQAUAAYACAAAACEAtoM4&#10;kv4AAADhAQAAEwAAAAAAAAAAAAAAAAAAAAAAW0NvbnRlbnRfVHlwZXNdLnhtbFBLAQItABQABgAI&#10;AAAAIQA4/SH/1gAAAJQBAAALAAAAAAAAAAAAAAAAAC8BAABfcmVscy8ucmVsc1BLAQItABQABgAI&#10;AAAAIQBnIh594AEAAAIEAAAOAAAAAAAAAAAAAAAAAC4CAABkcnMvZTJvRG9jLnhtbFBLAQItABQA&#10;BgAIAAAAIQCDgLxg3gAAAAkBAAAPAAAAAAAAAAAAAAAAADoEAABkcnMvZG93bnJldi54bWxQSwUG&#10;AAAAAAQABADzAAAARQUAAAAA&#10;" strokecolor="black [3213]" strokeweight=".5pt">
                <v:stroke joinstyle="miter"/>
              </v:lin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72576" behindDoc="0" locked="0" layoutInCell="1" allowOverlap="1" wp14:anchorId="732B3081" wp14:editId="5AF0A931">
                <wp:simplePos x="0" y="0"/>
                <wp:positionH relativeFrom="column">
                  <wp:posOffset>4514850</wp:posOffset>
                </wp:positionH>
                <wp:positionV relativeFrom="paragraph">
                  <wp:posOffset>300990</wp:posOffset>
                </wp:positionV>
                <wp:extent cx="0" cy="295275"/>
                <wp:effectExtent l="76200" t="0" r="57150" b="47625"/>
                <wp:wrapNone/>
                <wp:docPr id="16" name="直接箭头连接符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7F920E" id="直接箭头连接符 16" o:spid="_x0000_s1026" type="#_x0000_t32" style="position:absolute;left:0;text-align:left;margin-left:355.5pt;margin-top:23.7pt;width:0;height:23.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Lz/QEAADEEAAAOAAAAZHJzL2Uyb0RvYy54bWysU0uOEzEQ3SNxB8t70kmkGSBKZxYZhg2C&#10;iM8BPO5y2pJ/sot8LsEFkFgBK5jV7DkNDMeg7O50+AkJxKbaZderqveqen62s4ZtICbtXc0nozFn&#10;4KRvtFvX/MXzizv3OEsoXCOMd1DzPSR+trh9a74NM5j61psGIqMkLs22oeYtYphVVZItWJFGPoCj&#10;R+WjFUhuXFdNFFvKbk01HY9Pq62PTYheQkp0e9498kXJrxRIfKJUAmSm5tQbFhuLvcy2WszFbB1F&#10;aLXs2xD/0IUV2lHRIdW5QMFeRv1LKqtl9MkrHElvK6+UllA4EJvJ+Cc2z1oRoHAhcVIYZEr/L618&#10;vFlFphua3SlnTlia0c3r6y+v3t1cffz89vrrpzf5/OE9o3cSaxvSjDBLt4q9l8IqZuY7FW3+Eie2&#10;KwLvB4Fhh0x2l5Jup/dPpndPcrrqiAsx4UPwluVDzRNGodctLr1zNEUfJ0VfsXmUsAMeALmocdkm&#10;b3RzoY0pTl4hWJrINoKGj7tJX/CHKBTaPHANw30g5hi1cGsDfWTOWmXGHcdywr2BruJTUCQcseo6&#10;Kyt7rCekBIeHmsZRdIYp6m4AjgulPwL7+AyFss5/Ax4QpbJ3OICtdj7+rvpRJtXFHxToeGcJLn2z&#10;L9Mv0tBeljH2/1Be/O/9Aj/+6YtvAAAA//8DAFBLAwQUAAYACAAAACEAeMynxt4AAAAJAQAADwAA&#10;AGRycy9kb3ducmV2LnhtbEyP0U7DMAxF35H4h8hIvLG0MDFWmk4T0qQJhDQGH5A2pq1InJJkW/v3&#10;GPEwHm1fHZ9brkZnxRFD7D0pyGcZCKTGm55aBR/vm5sHEDFpMtp6QgUTRlhVlxelLow/0Rse96kV&#10;DKFYaAVdSkMhZWw6dDrO/IDEt08fnE48hlaaoE8Md1beZtm9dLon/tDpAZ86bL72B6dguR3a2u5e&#10;nvPvLGy2/W56HdeTUtdX4/oRRMIxncPwq8/qULFT7Q9korAKFnnOXZKC+WIOggN/i5rpd0uQVSn/&#10;N6h+AAAA//8DAFBLAQItABQABgAIAAAAIQC2gziS/gAAAOEBAAATAAAAAAAAAAAAAAAAAAAAAABb&#10;Q29udGVudF9UeXBlc10ueG1sUEsBAi0AFAAGAAgAAAAhADj9If/WAAAAlAEAAAsAAAAAAAAAAAAA&#10;AAAALwEAAF9yZWxzLy5yZWxzUEsBAi0AFAAGAAgAAAAhAGIyIvP9AQAAMQQAAA4AAAAAAAAAAAAA&#10;AAAALgIAAGRycy9lMm9Eb2MueG1sUEsBAi0AFAAGAAgAAAAhAHjMp8beAAAACQEAAA8AAAAAAAAA&#10;AAAAAAAAVwQAAGRycy9kb3ducmV2LnhtbFBLBQYAAAAABAAEAPMAAABiBQAAAAA=&#10;" strokecolor="black [3213]" strokeweight=".5pt">
                <v:stroke endarrow="block" joinstyle="miter"/>
              </v:shap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71552" behindDoc="0" locked="0" layoutInCell="1" allowOverlap="1" wp14:anchorId="5D97B5F5" wp14:editId="202C6D32">
                <wp:simplePos x="0" y="0"/>
                <wp:positionH relativeFrom="column">
                  <wp:posOffset>1057275</wp:posOffset>
                </wp:positionH>
                <wp:positionV relativeFrom="paragraph">
                  <wp:posOffset>291465</wp:posOffset>
                </wp:positionV>
                <wp:extent cx="0" cy="295275"/>
                <wp:effectExtent l="76200" t="0" r="57150" b="47625"/>
                <wp:wrapNone/>
                <wp:docPr id="15" name="直接箭头连接符 1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D14C09" id="直接箭头连接符 15" o:spid="_x0000_s1026" type="#_x0000_t32" style="position:absolute;left:0;text-align:left;margin-left:83.25pt;margin-top:22.95pt;width:0;height:23.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Yw/wEAADEEAAAOAAAAZHJzL2Uyb0RvYy54bWysU0uOEzEQ3SNxB8t70kmk4dNKZxYZhg2C&#10;iM8BPO5y2pJ/sot8LsEFkFgBK2A1e04DM8eYsjvp8BMSiE21y65XVe9V9ex0aw1bQ0zau4ZPRmPO&#10;wEnfardq+MsX53fuc5ZQuFYY76DhO0j8dH771mwTapj6zpsWIqMkLtWb0PAOMdRVlWQHVqSRD+Do&#10;UfloBZIbV1UbxYayW1NNx+O71cbHNkQvISW6Pesf+bzkVwokPlUqATLTcOoNi43FXmRbzWeiXkUR&#10;Oi33bYh/6MIK7ajokOpMoGCvov4lldUy+uQVjqS3lVdKSygciM1k/BOb550IULiQOCkMMqX/l1Y+&#10;WS8j0y3N7oQzJyzN6OrN5bfX768+f/r67vL6y9t8/viB0TuJtQmpJszCLePeS2EZM/OtijZ/iRPb&#10;FoF3g8CwRSb7S0m30wcn03slXXXEhZjwEXjL8qHhCaPQqw4X3jmaoo+Toq9YP05IlQl4AOSixmWb&#10;vNHtuTamOHmFYGEiWwsaPm4nuX/C/RCFQpuHrmW4C8QcoxZuZWAfmbNWmXHPsZxwZ6Cv+AwUCUes&#10;+s7Kyh7rCSnB4aGmcRSdYYq6G4DjQumPwH18hkJZ578BD4hS2TscwFY7H39X/SiT6uMPCvS8swQX&#10;vt2V6RdpaC+Lqvt/KC/+936BH//0+Q0AAAD//wMAUEsDBBQABgAIAAAAIQCjR/i13gAAAAkBAAAP&#10;AAAAZHJzL2Rvd25yZXYueG1sTI/RasJAEEXfC/2HZQp9qxtFQ02zESkI0lJQ2w/YZMckuDubZldN&#10;/r5jX9rHO3M5cyZfDc6KC/ah9aRgOklAIFXetFQr+PrcPD2DCFGT0dYTKhgxwKq4v8t1ZvyV9ng5&#10;xFowhEKmFTQxdpmUoWrQ6TDxHRLvjr53OnLsa2l6fWW4s3KWJKl0uiW+0OgOXxusToezU7DcdnVp&#10;d+9v0++k32zb3fgxrEelHh+G9QuIiEP8K8NNn9WhYKfSn8kEYTmn6YKrCuaLJYhb4XdQMn02B1nk&#10;8v8HxQ8AAAD//wMAUEsBAi0AFAAGAAgAAAAhALaDOJL+AAAA4QEAABMAAAAAAAAAAAAAAAAAAAAA&#10;AFtDb250ZW50X1R5cGVzXS54bWxQSwECLQAUAAYACAAAACEAOP0h/9YAAACUAQAACwAAAAAAAAAA&#10;AAAAAAAvAQAAX3JlbHMvLnJlbHNQSwECLQAUAAYACAAAACEA4rcWMP8BAAAxBAAADgAAAAAAAAAA&#10;AAAAAAAuAgAAZHJzL2Uyb0RvYy54bWxQSwECLQAUAAYACAAAACEAo0f4td4AAAAJAQAADwAAAAAA&#10;AAAAAAAAAABZBAAAZHJzL2Rvd25yZXYueG1sUEsFBgAAAAAEAAQA8wAAAGQFAAAAAA==&#10;" strokecolor="black [3213]" strokeweight=".5pt">
                <v:stroke endarrow="block" joinstyle="miter"/>
              </v:shape>
            </w:pict>
          </mc:Fallback>
        </mc:AlternateContent>
      </w:r>
    </w:p>
    <w:p w:rsidR="007B3B0A" w:rsidRPr="008222F2" w:rsidRDefault="007B3B0A" w:rsidP="007B3B0A">
      <w:pPr>
        <w:widowControl/>
        <w:jc w:val="left"/>
        <w:rPr>
          <w:rFonts w:ascii="楷体" w:eastAsia="楷体" w:hAnsi="楷体"/>
          <w:color w:val="828081"/>
          <w:sz w:val="30"/>
          <w:szCs w:val="30"/>
          <w:shd w:val="clear" w:color="auto" w:fill="FFFFFF"/>
        </w:rPr>
      </w:pP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60288" behindDoc="0" locked="0" layoutInCell="1" allowOverlap="1" wp14:anchorId="6365CDEF" wp14:editId="539A418F">
                <wp:simplePos x="0" y="0"/>
                <wp:positionH relativeFrom="column">
                  <wp:posOffset>495300</wp:posOffset>
                </wp:positionH>
                <wp:positionV relativeFrom="paragraph">
                  <wp:posOffset>180975</wp:posOffset>
                </wp:positionV>
                <wp:extent cx="1409700" cy="714375"/>
                <wp:effectExtent l="0" t="0" r="19050" b="28575"/>
                <wp:wrapNone/>
                <wp:docPr id="2" name="矩形 2"/>
                <wp:cNvGraphicFramePr/>
                <a:graphic xmlns:a="http://schemas.openxmlformats.org/drawingml/2006/main">
                  <a:graphicData uri="http://schemas.microsoft.com/office/word/2010/wordprocessingShape">
                    <wps:wsp>
                      <wps:cNvSpPr/>
                      <wps:spPr>
                        <a:xfrm>
                          <a:off x="0" y="0"/>
                          <a:ext cx="14097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Pr="00832EA6" w:rsidRDefault="007B3B0A" w:rsidP="007B3B0A">
                            <w:pPr>
                              <w:rPr>
                                <w:color w:val="000000" w:themeColor="text1"/>
                              </w:rPr>
                            </w:pPr>
                            <w:r>
                              <w:rPr>
                                <w:rFonts w:hint="eastAsia"/>
                                <w:color w:val="000000" w:themeColor="text1"/>
                              </w:rPr>
                              <w:t>点击</w:t>
                            </w:r>
                            <w:r>
                              <w:rPr>
                                <w:color w:val="000000" w:themeColor="text1"/>
                              </w:rPr>
                              <w:t>“</w:t>
                            </w:r>
                            <w:r>
                              <w:rPr>
                                <w:rFonts w:hint="eastAsia"/>
                                <w:color w:val="000000" w:themeColor="text1"/>
                              </w:rPr>
                              <w:t>我是</w:t>
                            </w:r>
                            <w:r>
                              <w:rPr>
                                <w:color w:val="000000" w:themeColor="text1"/>
                              </w:rPr>
                              <w:t>企业”</w:t>
                            </w:r>
                            <w:r>
                              <w:rPr>
                                <w:rFonts w:hint="eastAsia"/>
                                <w:color w:val="000000" w:themeColor="text1"/>
                              </w:rPr>
                              <w:t>，可以</w:t>
                            </w:r>
                            <w:r>
                              <w:rPr>
                                <w:color w:val="000000" w:themeColor="text1"/>
                              </w:rPr>
                              <w:t>直接系统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5CDEF" id="矩形 2" o:spid="_x0000_s1027" style="position:absolute;margin-left:39pt;margin-top:14.25pt;width:111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jLpwIAAJMFAAAOAAAAZHJzL2Uyb0RvYy54bWysVM1u2zAMvg/YOwi6r7azdFmNOkXQosOA&#10;oi3WDj0rslQbkEVNUmJnLzNgtz7EHmfYa4ySfxJ0xQ7DfJBJkfz4I5KnZ12jyFZYV4MuaHaUUiI0&#10;h7LWjwX9fH/55j0lzjNdMgVaFHQnHD1bvn512ppczKACVQpLEES7vDUFrbw3eZI4XomGuSMwQqNQ&#10;gm2YR9Y+JqVlLaI3Kpml6bukBVsaC1w4h7cXvZAuI76UgvsbKZ3wRBUUY/PxtPFchzNZnrL80TJT&#10;1XwIg/1DFA2rNTqdoC6YZ2Rj6z+gmppbcCD9EYcmASlrLmIOmE2WPsvmrmJGxFywOM5MZXL/D5Zf&#10;b28tqcuCzijRrMEn+vXt6eeP72QWatMal6PKnbm1A+eQDIl20jbhjymQLtZzN9VTdJ5wvMzm6cki&#10;xbJzlC2y+dvFcQBN9tbGOv9BQEMCUVCL7xXLyLZXzveqo0pwpuGyVgrvWa50OB2ougx3kQlNI86V&#10;JVuGz+27bPB2oIW+g2USEutTiZTfKdGjfhISy4HBz2IgsRH3mIxzoX3WiypWit7VcYrf6GyMIiaq&#10;NAIGZIlBTtgDwKjZg4zYfdqDfjAVsY8n4/RvgfXGk0X0DNpPxk2twb4EoDCrwXOvPxapL02oku/W&#10;XWyVqBlu1lDusH0s9HPlDL+s8SGvmPO3zOIg4dvjcvA3eEgFbUFhoCipwH596T7oY3+jlJIWB7Og&#10;7suGWUGJ+qix80+y+TxMcmTmx4sZMvZQsj6U6E1zDtgMGa4hwyMZ9L0aSWmhecAdsgpeUcQ0R98F&#10;5d6OzLnvFwZuIS5Wq6iG02uYv9J3hgfwUOfQqPfdA7Nm6GaPc3AN4xCz/FlT97rBUsNq40HWseP3&#10;dR1eACc/ttKwpcJqOeSj1n6XLn8DAAD//wMAUEsDBBQABgAIAAAAIQB6HmVf4AAAAAkBAAAPAAAA&#10;ZHJzL2Rvd25yZXYueG1sTI/NTsMwEITvSLyDtUhcKmqn/EUhToVAoB4QEm05cHPiJQ6N7SjetuHt&#10;WU5w3JnR7DflcvK9OOCYuhg0ZHMFAkMTbRdaDdvN00UOIpEJ1vQxoIZvTLCsTk9KU9h4DG94WFMr&#10;uCSkwmhwREMhZWocepPmccDA3mccvSE+x1ba0Ry53PdyodSN9KYL/MGZAR8cNrv13mv4WE3UfmXP&#10;9LIzs/fZytXN62Ot9fnZdH8HgnCivzD84jM6VMxUx32wSfQabnOeQhoW+TUI9i+VYqHm4FWmQFal&#10;/L+g+gEAAP//AwBQSwECLQAUAAYACAAAACEAtoM4kv4AAADhAQAAEwAAAAAAAAAAAAAAAAAAAAAA&#10;W0NvbnRlbnRfVHlwZXNdLnhtbFBLAQItABQABgAIAAAAIQA4/SH/1gAAAJQBAAALAAAAAAAAAAAA&#10;AAAAAC8BAABfcmVscy8ucmVsc1BLAQItABQABgAIAAAAIQCiD3jLpwIAAJMFAAAOAAAAAAAAAAAA&#10;AAAAAC4CAABkcnMvZTJvRG9jLnhtbFBLAQItABQABgAIAAAAIQB6HmVf4AAAAAkBAAAPAAAAAAAA&#10;AAAAAAAAAAEFAABkcnMvZG93bnJldi54bWxQSwUGAAAAAAQABADzAAAADgYAAAAA&#10;" filled="f" strokecolor="black [3213]" strokeweight="1pt">
                <v:textbox>
                  <w:txbxContent>
                    <w:p w:rsidR="007B3B0A" w:rsidRPr="00832EA6" w:rsidRDefault="007B3B0A" w:rsidP="007B3B0A">
                      <w:pPr>
                        <w:rPr>
                          <w:rFonts w:hint="eastAsia"/>
                          <w:color w:val="000000" w:themeColor="text1"/>
                        </w:rPr>
                      </w:pPr>
                      <w:r>
                        <w:rPr>
                          <w:rFonts w:hint="eastAsia"/>
                          <w:color w:val="000000" w:themeColor="text1"/>
                        </w:rPr>
                        <w:t>点击</w:t>
                      </w:r>
                      <w:r>
                        <w:rPr>
                          <w:color w:val="000000" w:themeColor="text1"/>
                        </w:rPr>
                        <w:t>“</w:t>
                      </w:r>
                      <w:r>
                        <w:rPr>
                          <w:rFonts w:hint="eastAsia"/>
                          <w:color w:val="000000" w:themeColor="text1"/>
                        </w:rPr>
                        <w:t>我是</w:t>
                      </w:r>
                      <w:r>
                        <w:rPr>
                          <w:color w:val="000000" w:themeColor="text1"/>
                        </w:rPr>
                        <w:t>企业”</w:t>
                      </w:r>
                      <w:r>
                        <w:rPr>
                          <w:rFonts w:hint="eastAsia"/>
                          <w:color w:val="000000" w:themeColor="text1"/>
                        </w:rPr>
                        <w:t>，可以</w:t>
                      </w:r>
                      <w:r>
                        <w:rPr>
                          <w:color w:val="000000" w:themeColor="text1"/>
                        </w:rPr>
                        <w:t>直接系统</w:t>
                      </w:r>
                    </w:p>
                  </w:txbxContent>
                </v:textbox>
              </v:rect>
            </w:pict>
          </mc:Fallback>
        </mc:AlternateContent>
      </w: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61312" behindDoc="0" locked="0" layoutInCell="1" allowOverlap="1" wp14:anchorId="5FD1EED4" wp14:editId="13C419BA">
                <wp:simplePos x="0" y="0"/>
                <wp:positionH relativeFrom="column">
                  <wp:posOffset>3790950</wp:posOffset>
                </wp:positionH>
                <wp:positionV relativeFrom="paragraph">
                  <wp:posOffset>176530</wp:posOffset>
                </wp:positionV>
                <wp:extent cx="1409700" cy="714375"/>
                <wp:effectExtent l="0" t="0" r="19050" b="28575"/>
                <wp:wrapNone/>
                <wp:docPr id="3" name="矩形 3"/>
                <wp:cNvGraphicFramePr/>
                <a:graphic xmlns:a="http://schemas.openxmlformats.org/drawingml/2006/main">
                  <a:graphicData uri="http://schemas.microsoft.com/office/word/2010/wordprocessingShape">
                    <wps:wsp>
                      <wps:cNvSpPr/>
                      <wps:spPr>
                        <a:xfrm>
                          <a:off x="0" y="0"/>
                          <a:ext cx="14097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Pr="00832EA6" w:rsidRDefault="007B3B0A" w:rsidP="007B3B0A">
                            <w:pPr>
                              <w:jc w:val="center"/>
                              <w:rPr>
                                <w:color w:val="000000" w:themeColor="text1"/>
                              </w:rPr>
                            </w:pPr>
                            <w:r>
                              <w:rPr>
                                <w:rFonts w:hint="eastAsia"/>
                                <w:color w:val="000000" w:themeColor="text1"/>
                              </w:rPr>
                              <w:t>点击</w:t>
                            </w:r>
                            <w:r>
                              <w:rPr>
                                <w:color w:val="000000" w:themeColor="text1"/>
                              </w:rPr>
                              <w:t>“</w:t>
                            </w:r>
                            <w:r>
                              <w:rPr>
                                <w:rFonts w:hint="eastAsia"/>
                                <w:color w:val="000000" w:themeColor="text1"/>
                              </w:rPr>
                              <w:t>我是</w:t>
                            </w:r>
                            <w:r>
                              <w:rPr>
                                <w:color w:val="000000" w:themeColor="text1"/>
                              </w:rPr>
                              <w:t>企业”</w:t>
                            </w:r>
                            <w:r>
                              <w:rPr>
                                <w:rFonts w:hint="eastAsia"/>
                                <w:color w:val="000000" w:themeColor="text1"/>
                              </w:rPr>
                              <w:t>进行</w:t>
                            </w:r>
                            <w:r>
                              <w:rPr>
                                <w:color w:val="000000" w:themeColor="text1"/>
                              </w:rPr>
                              <w:t>注册，完善注册信息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1EED4" id="矩形 3" o:spid="_x0000_s1028" style="position:absolute;margin-left:298.5pt;margin-top:13.9pt;width:111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VrqAIAAJMFAAAOAAAAZHJzL2Uyb0RvYy54bWysVM1u2zAMvg/YOwi6r7bTdFmNOkXQosOA&#10;oi3WDj0rslQbkEVNUmJnLzNgtz3EHmfYa4ySfxJ0xQ7DfJBJkfz4I5Jn512jyFZYV4MuaHaUUiI0&#10;h7LWTwX99HD15h0lzjNdMgVaFHQnHD1fvn511ppczKACVQpLEES7vDUFrbw3eZI4XomGuSMwQqNQ&#10;gm2YR9Y+JaVlLaI3Kpml6dukBVsaC1w4h7eXvZAuI76UgvtbKZ3wRBUUY/PxtPFchzNZnrH8yTJT&#10;1XwIg/1DFA2rNTqdoC6ZZ2Rj6z+gmppbcCD9EYcmASlrLmIOmE2WPsvmvmJGxFywOM5MZXL/D5bf&#10;bO8sqcuCHlOiWYNP9Ovr958/vpHjUJvWuBxV7s2dHTiHZEi0k7YJf0yBdLGeu6meovOE42U2T08X&#10;KZado2yRzY8XJwE02Vsb6/x7AQ0JREEtvlcsI9teO9+rjirBmYarWim8Z7nS4XSg6jLcRSY0jbhQ&#10;lmwZPrfvssHbgRb6DpZJSKxPJVJ+p0SP+lFILAcGP4uBxEbcYzLOhfZZL6pYKXpXJyl+o7Mxipio&#10;0ggYkCUGOWEPAKNmDzJi92kP+sFUxD6ejNO/BdYbTxbRM2g/GTe1BvsSgMKsBs+9/likvjShSr5b&#10;d7FVZkEz3Kyh3GH7WOjnyhl+VeNDXjPn75jFQcK3x+Xgb/GQCtqCwkBRUoH98tJ90Mf+RiklLQ5m&#10;Qd3nDbOCEvVBY+efZvN5mOTIzE8WM2TsoWR9KNGb5gKwGTJcQ4ZHMuh7NZLSQvOIO2QVvKKIaY6+&#10;C8q9HZkL3y8M3EJcrFZRDafXMH+t7w0P4KHOoVEfukdmzdDNHufgBsYhZvmzpu51g6WG1caDrGPH&#10;7+s6vABOfmylYUuF1XLIR639Ll3+BgAA//8DAFBLAwQUAAYACAAAACEAtgAiueIAAAAKAQAADwAA&#10;AGRycy9kb3ducmV2LnhtbEyPTU/DMAyG70j8h8hIXCaWdnxsK00nBALtgJAYcODmNqYta5Kq8bby&#10;72dOcLT96PXz5qvRdWpPQ2yDN5BOE1Dkq2BbXxt4f3u8WICKjN5iFzwZ+KEIq+L0JMfMhoN/pf2G&#10;ayUhPmZooGHuM61j1ZDDOA09ebl9hcEhyzjU2g54kHDX6VmS3GiHrZcPDfZ031C13eycgc/1yPV3&#10;+sTPW5x8TNZNWb08lMacn413t6CYRv6D4Vdf1KEQpzLsvI2qM3C9nEsXNjCbSwUBFulSFqWQV8kl&#10;6CLX/ysURwAAAP//AwBQSwECLQAUAAYACAAAACEAtoM4kv4AAADhAQAAEwAAAAAAAAAAAAAAAAAA&#10;AAAAW0NvbnRlbnRfVHlwZXNdLnhtbFBLAQItABQABgAIAAAAIQA4/SH/1gAAAJQBAAALAAAAAAAA&#10;AAAAAAAAAC8BAABfcmVscy8ucmVsc1BLAQItABQABgAIAAAAIQDItYVrqAIAAJMFAAAOAAAAAAAA&#10;AAAAAAAAAC4CAABkcnMvZTJvRG9jLnhtbFBLAQItABQABgAIAAAAIQC2ACK54gAAAAoBAAAPAAAA&#10;AAAAAAAAAAAAAAIFAABkcnMvZG93bnJldi54bWxQSwUGAAAAAAQABADzAAAAEQYAAAAA&#10;" filled="f" strokecolor="black [3213]" strokeweight="1pt">
                <v:textbox>
                  <w:txbxContent>
                    <w:p w:rsidR="007B3B0A" w:rsidRPr="00832EA6" w:rsidRDefault="007B3B0A" w:rsidP="007B3B0A">
                      <w:pPr>
                        <w:jc w:val="center"/>
                        <w:rPr>
                          <w:rFonts w:hint="eastAsia"/>
                          <w:color w:val="000000" w:themeColor="text1"/>
                        </w:rPr>
                      </w:pPr>
                      <w:r>
                        <w:rPr>
                          <w:rFonts w:hint="eastAsia"/>
                          <w:color w:val="000000" w:themeColor="text1"/>
                        </w:rPr>
                        <w:t>点击</w:t>
                      </w:r>
                      <w:r>
                        <w:rPr>
                          <w:color w:val="000000" w:themeColor="text1"/>
                        </w:rPr>
                        <w:t>“</w:t>
                      </w:r>
                      <w:r>
                        <w:rPr>
                          <w:rFonts w:hint="eastAsia"/>
                          <w:color w:val="000000" w:themeColor="text1"/>
                        </w:rPr>
                        <w:t>我是</w:t>
                      </w:r>
                      <w:r>
                        <w:rPr>
                          <w:color w:val="000000" w:themeColor="text1"/>
                        </w:rPr>
                        <w:t>企业”</w:t>
                      </w:r>
                      <w:r>
                        <w:rPr>
                          <w:rFonts w:hint="eastAsia"/>
                          <w:color w:val="000000" w:themeColor="text1"/>
                        </w:rPr>
                        <w:t>进行</w:t>
                      </w:r>
                      <w:r>
                        <w:rPr>
                          <w:color w:val="000000" w:themeColor="text1"/>
                        </w:rPr>
                        <w:t>注册，完善注册信息</w:t>
                      </w:r>
                    </w:p>
                  </w:txbxContent>
                </v:textbox>
              </v:rect>
            </w:pict>
          </mc:Fallback>
        </mc:AlternateContent>
      </w:r>
    </w:p>
    <w:p w:rsidR="007B3B0A" w:rsidRPr="008222F2" w:rsidRDefault="007B3B0A" w:rsidP="007B3B0A">
      <w:pPr>
        <w:rPr>
          <w:rFonts w:ascii="楷体" w:eastAsia="楷体" w:hAnsi="楷体"/>
          <w:color w:val="828081"/>
          <w:sz w:val="30"/>
          <w:szCs w:val="30"/>
          <w:shd w:val="clear" w:color="auto" w:fill="FFFFFF"/>
        </w:rPr>
      </w:pPr>
    </w:p>
    <w:p w:rsidR="007B3B0A" w:rsidRPr="008222F2" w:rsidRDefault="007B3B0A" w:rsidP="007B3B0A">
      <w:pPr>
        <w:rPr>
          <w:rFonts w:ascii="楷体" w:eastAsia="楷体" w:hAnsi="楷体"/>
          <w:color w:val="828081"/>
          <w:sz w:val="30"/>
          <w:szCs w:val="30"/>
          <w:shd w:val="clear" w:color="auto" w:fill="FFFFFF"/>
        </w:rPr>
      </w:pP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78720" behindDoc="0" locked="0" layoutInCell="1" allowOverlap="1" wp14:anchorId="651BBED3" wp14:editId="74747EB7">
                <wp:simplePos x="0" y="0"/>
                <wp:positionH relativeFrom="column">
                  <wp:posOffset>2790825</wp:posOffset>
                </wp:positionH>
                <wp:positionV relativeFrom="paragraph">
                  <wp:posOffset>121920</wp:posOffset>
                </wp:positionV>
                <wp:extent cx="9525" cy="219075"/>
                <wp:effectExtent l="76200" t="0" r="66675" b="47625"/>
                <wp:wrapNone/>
                <wp:docPr id="22" name="直接箭头连接符 22"/>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90624" id="直接箭头连接符 22" o:spid="_x0000_s1026" type="#_x0000_t32" style="position:absolute;left:0;text-align:left;margin-left:219.75pt;margin-top:9.6pt;width:.75pt;height:17.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zcCQIAAD4EAAAOAAAAZHJzL2Uyb0RvYy54bWysU0uOEzEQ3SNxB8t70p2WAkwrnVlkGFgg&#10;iIA5gMdtpy35p7LJ5xJcAIkVsAJWs+c0zHAMyu5Oh5+QQGxK/tR7Ve+5PD/dGU02AoJytqHTSUmJ&#10;sNy1yq4bevHi/M59SkJktmXaWdHQvQj0dHH71nzra1G5zulWAEESG+qtb2gXo6+LIvBOGBYmzguL&#10;l9KBYRG3sC5aYFtkN7qoyvJusXXQenBchICnZ/0lXWR+KQWPT6UMIhLdUOwt5gg5XqZYLOasXgPz&#10;neJDG+wfujBMWSw6Up2xyMhLUL9QGcXBBSfjhDtTOCkVF1kDqpmWP6l53jEvshY0J/jRpvD/aPmT&#10;zQqIahtaVZRYZvCNbl5fXb96d/Pp45e3V18/v0nrD+8J3qNZWx9qxCztCoZd8CtIyncSDJFa+Uc4&#10;B9kLVEd22er9aLXYRcLx8GRWzSjheFFNT8p7s8Rd9CSJzEOID4UzJC0aGiIwte7i0lmLT+qgL8A2&#10;j0PsgQdAAmubYnBatedK67xJ8ySWGsiG4STE3XQo+ENWZEo/sC2Je482RFDMrrUYMhNrkeT3gvMq&#10;7rXoKz4TEl1EYX1neX6P9RjnwsZDTW0xO8EkdjcCy+zZH4FDfoKKPNt/Ax4RubKzcQQbZR38rvrR&#10;JtnnHxzodScLLl27z6OQrcEhzc84fKj0C77fZ/jx2y++AQAA//8DAFBLAwQUAAYACAAAACEA2Xfk&#10;TOEAAAAJAQAADwAAAGRycy9kb3ducmV2LnhtbEyPzU7DMBCE70i8g7VI3KjTJqVtGqfiR+0BiUMD&#10;kXp0YyeOiNdR7LTh7VlOcBzNaOabbDfZjl304FuHAuazCJjGyqkWGwGfH/uHNTAfJCrZOdQCvrWH&#10;XX57k8lUuSse9aUIDaMS9KkUYELoU859ZbSVfuZ6jeTVbrAykBwargZ5pXLb8UUUPXIrW6QFI3v9&#10;YnT1VYyWRt7ei1V92sc4vq4PZV0+H0x5FOL+bnraAgt6Cn9h+MUndMiJ6exGVJ51ApJ4s6QoGZsF&#10;MAokyZzOnQUs4xXwPOP/H+Q/AAAA//8DAFBLAQItABQABgAIAAAAIQC2gziS/gAAAOEBAAATAAAA&#10;AAAAAAAAAAAAAAAAAABbQ29udGVudF9UeXBlc10ueG1sUEsBAi0AFAAGAAgAAAAhADj9If/WAAAA&#10;lAEAAAsAAAAAAAAAAAAAAAAALwEAAF9yZWxzLy5yZWxzUEsBAi0AFAAGAAgAAAAhANJpDNwJAgAA&#10;PgQAAA4AAAAAAAAAAAAAAAAALgIAAGRycy9lMm9Eb2MueG1sUEsBAi0AFAAGAAgAAAAhANl35Ezh&#10;AAAACQEAAA8AAAAAAAAAAAAAAAAAYwQAAGRycy9kb3ducmV2LnhtbFBLBQYAAAAABAAEAPMAAABx&#10;BQAAAAA=&#10;" strokecolor="black [3213]" strokeweight=".5pt">
                <v:stroke endarrow="block" joinstyle="miter"/>
              </v:shap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77696" behindDoc="0" locked="0" layoutInCell="1" allowOverlap="1" wp14:anchorId="342E190F" wp14:editId="6784218C">
                <wp:simplePos x="0" y="0"/>
                <wp:positionH relativeFrom="column">
                  <wp:posOffset>1600200</wp:posOffset>
                </wp:positionH>
                <wp:positionV relativeFrom="paragraph">
                  <wp:posOffset>105410</wp:posOffset>
                </wp:positionV>
                <wp:extent cx="2638425" cy="16817"/>
                <wp:effectExtent l="0" t="0" r="28575" b="21590"/>
                <wp:wrapNone/>
                <wp:docPr id="21" name="直接连接符 21"/>
                <wp:cNvGraphicFramePr/>
                <a:graphic xmlns:a="http://schemas.openxmlformats.org/drawingml/2006/main">
                  <a:graphicData uri="http://schemas.microsoft.com/office/word/2010/wordprocessingShape">
                    <wps:wsp>
                      <wps:cNvCnPr/>
                      <wps:spPr>
                        <a:xfrm>
                          <a:off x="0" y="0"/>
                          <a:ext cx="2638425" cy="168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EE527" id="直接连接符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8.3pt" to="333.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v5AEAAAYEAAAOAAAAZHJzL2Uyb0RvYy54bWysU0uOEzEQ3SNxB8t70h8gRK10ZjGjYYMg&#10;4nMAj7uctuSfbJPuXIILILGDFUv23IbhGJTdSWcESAjEprrLVe9V1XN5fTFqRfbgg7SmpdWipAQM&#10;t500u5a+eX39YEVJiMx0TFkDLT1AoBeb+/fWg2ugtr1VHXiCJCY0g2tpH6NriiLwHjQLC+vAYFBY&#10;r1lE1++KzrMB2bUq6rJcFoP1nfOWQwh4ejUF6SbzCwE8vhAiQCSqpdhbzNZne5NssVmzZueZ6yU/&#10;tsH+oQvNpMGiM9UVi4y89fIXKi25t8GKuOBWF1YIySHPgNNU5U/TvOqZgzwLihPcLFP4f7T8+X7r&#10;iexaWleUGKbxjm7ff/n27uP3rx/Q3n7+RDCCMg0uNJh9abb+6AW39WnmUXidvjgNGbO0h1laGCPh&#10;eFgvH64e1Y8p4RirlqvqSeIszmDnQ3wKVpP001IlTZqcNWz/LMQp9ZSSjpVJNlglu2upVHbSzsCl&#10;8mTP8LbjmNvGEney0EvIIg0ztZ//4kHBxPoSBKqBDVe5et7DMyfjHEw88SqD2QkmsIMZWP4ZeMxP&#10;UMg7+jfgGZErWxNnsJbG+t9VP0shpvyTAtPcSYIb2x3yxWZpcNny5RwfRtrmu36Gn5/v5gcAAAD/&#10;/wMAUEsDBBQABgAIAAAAIQBj3+ij3wAAAAkBAAAPAAAAZHJzL2Rvd25yZXYueG1sTI/BTsMwEETv&#10;SPyDtUhcEHUIioEQp0KReuGARIMqjm6yjSPidRS7Tfr3LCd63JnR7JtivbhBnHAKvScND6sEBFLj&#10;2546DV/15v4ZRIiGWjN4Qg1nDLAur68Kk7d+pk88bWMnuIRCbjTYGMdcytBYdCas/IjE3sFPzkQ+&#10;p062k5m53A0yTRIlnemJP1gzYmWx+dkenYbv7u5xs6upnqv4cVB2Oe/es0rr25vl7RVExCX+h+EP&#10;n9GhZKa9P1IbxKAhzVLeEtlQCgQHlHrKQOxZeElBloW8XFD+AgAA//8DAFBLAQItABQABgAIAAAA&#10;IQC2gziS/gAAAOEBAAATAAAAAAAAAAAAAAAAAAAAAABbQ29udGVudF9UeXBlc10ueG1sUEsBAi0A&#10;FAAGAAgAAAAhADj9If/WAAAAlAEAAAsAAAAAAAAAAAAAAAAALwEAAF9yZWxzLy5yZWxzUEsBAi0A&#10;FAAGAAgAAAAhAMCxL+/kAQAABgQAAA4AAAAAAAAAAAAAAAAALgIAAGRycy9lMm9Eb2MueG1sUEsB&#10;Ai0AFAAGAAgAAAAhAGPf6KPfAAAACQEAAA8AAAAAAAAAAAAAAAAAPgQAAGRycy9kb3ducmV2Lnht&#10;bFBLBQYAAAAABAAEAPMAAABKBQAAAAA=&#10;" strokecolor="black [3213]" strokeweight=".5pt">
                <v:stroke joinstyle="miter"/>
              </v:lin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76672" behindDoc="0" locked="0" layoutInCell="1" allowOverlap="1" wp14:anchorId="5307F48A" wp14:editId="733D358F">
                <wp:simplePos x="0" y="0"/>
                <wp:positionH relativeFrom="column">
                  <wp:posOffset>1447799</wp:posOffset>
                </wp:positionH>
                <wp:positionV relativeFrom="paragraph">
                  <wp:posOffset>295602</wp:posOffset>
                </wp:positionV>
                <wp:extent cx="2638425" cy="16817"/>
                <wp:effectExtent l="0" t="0" r="28575" b="21590"/>
                <wp:wrapNone/>
                <wp:docPr id="20" name="直接连接符 20"/>
                <wp:cNvGraphicFramePr/>
                <a:graphic xmlns:a="http://schemas.openxmlformats.org/drawingml/2006/main">
                  <a:graphicData uri="http://schemas.microsoft.com/office/word/2010/wordprocessingShape">
                    <wps:wsp>
                      <wps:cNvCnPr/>
                      <wps:spPr>
                        <a:xfrm>
                          <a:off x="0" y="0"/>
                          <a:ext cx="2638425" cy="168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53E16" id="直接连接符 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3.3pt" to="321.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14wEAAAYEAAAOAAAAZHJzL2Uyb0RvYy54bWysU0uOEzEQ3SNxB8t70h8gRK10ZjGjYYMg&#10;4nMAj7ucWPJPtkl3LsEFkNjBiiV7bsNwDMruTmcESAjEprpt13tV77m8vhi0IgfwQVrT0mpRUgKG&#10;206aXUvfvL5+sKIkRGY6pqyBlh4h0IvN/Xvr3jVQ271VHXiCJCY0vWvpPkbXFEXge9AsLKwDg4fC&#10;es0iLv2u6DzrkV2roi7LZdFb3zlvOYSAu1fjId1kfiGAxxdCBIhEtRR7izn6HG9SLDZr1uw8c3vJ&#10;pzbYP3ShmTRYdKa6YpGRt17+QqUl9zZYERfc6sIKITlkDaimKn9S82rPHGQtaE5ws03h/9Hy54et&#10;J7JraY32GKbxjm7ff/n27uP3rx8w3n7+RPAEbepdaDD70mz9tApu65PmQXidvqiGDNna42wtDJFw&#10;3KyXD1eP6seUcDyrlqvqSeIszmDnQ3wKVpP001IlTVLOGnZ4FuKYekpJ28qkGKyS3bVUKi/SzMCl&#10;8uTA8LbjUE0l7mRhwYQskpix/fwXjwpG1pcg0A1suMrV8xyeORnnYOKJVxnMTjCBHczA8s/AKT9B&#10;Ic/o34BnRK5sTZzBWhrrf1f9bIUY808OjLqTBTe2O+aLzdbgsOXLmR5Gmua76ww/P9/NDwAAAP//&#10;AwBQSwMEFAAGAAgAAAAhABXdnRzgAAAACQEAAA8AAABkcnMvZG93bnJldi54bWxMj8FOwzAQRO9I&#10;/IO1SFwQdUjbqIQ4FYrUCwckGlRxdONtHBGvo9ht0r9nOcFxdkazb4rt7HpxwTF0nhQ8LRIQSI03&#10;HbUKPuvd4wZEiJqM7j2hgisG2Ja3N4XOjZ/oAy/72AouoZBrBTbGIZcyNBadDgs/ILF38qPTkeXY&#10;SjPqictdL9MkyaTTHfEHqwesLDbf+7NT8NU+LHeHmuqpiu+nzM7Xw9u6Uur+bn59ARFxjn9h+MVn&#10;dCiZ6ejPZILoFaTphrdEBassA8GBbLVcgzjy4TkFWRby/4LyBwAA//8DAFBLAQItABQABgAIAAAA&#10;IQC2gziS/gAAAOEBAAATAAAAAAAAAAAAAAAAAAAAAABbQ29udGVudF9UeXBlc10ueG1sUEsBAi0A&#10;FAAGAAgAAAAhADj9If/WAAAAlAEAAAsAAAAAAAAAAAAAAAAALwEAAF9yZWxzLy5yZWxzUEsBAi0A&#10;FAAGAAgAAAAhAH9BVrXjAQAABgQAAA4AAAAAAAAAAAAAAAAALgIAAGRycy9lMm9Eb2MueG1sUEsB&#10;Ai0AFAAGAAgAAAAhABXdnRzgAAAACQEAAA8AAAAAAAAAAAAAAAAAPQQAAGRycy9kb3ducmV2Lnht&#10;bFBLBQYAAAAABAAEAPMAAABKBQAAAAA=&#10;" strokecolor="black [3213]" strokeweight=".5pt">
                <v:stroke joinstyle="miter"/>
              </v:lin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75648" behindDoc="0" locked="0" layoutInCell="1" allowOverlap="1" wp14:anchorId="0E3CB094" wp14:editId="494EDA88">
                <wp:simplePos x="0" y="0"/>
                <wp:positionH relativeFrom="column">
                  <wp:posOffset>4076700</wp:posOffset>
                </wp:positionH>
                <wp:positionV relativeFrom="paragraph">
                  <wp:posOffset>293370</wp:posOffset>
                </wp:positionV>
                <wp:extent cx="0" cy="295275"/>
                <wp:effectExtent l="76200" t="0" r="57150" b="47625"/>
                <wp:wrapNone/>
                <wp:docPr id="19" name="直接箭头连接符 19"/>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A614D" id="直接箭头连接符 19" o:spid="_x0000_s1026" type="#_x0000_t32" style="position:absolute;left:0;text-align:left;margin-left:321pt;margin-top:23.1pt;width:0;height:23.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aK/QEAADEEAAAOAAAAZHJzL2Uyb0RvYy54bWysU0uOEzEQ3SNxB8t70kmkASZKZxYZhg2C&#10;iM8BPO5y2pJ/sot8LsEFkFgBK5jV7DkNDMeg7O50+AkJxKbaZderqveqen62s4ZtICbtXc0nozFn&#10;4KRvtFvX/MXzizv3OUsoXCOMd1DzPSR+trh9a74NM5j61psGIqMkLs22oeYtYphVVZItWJFGPoCj&#10;R+WjFUhuXFdNFFvKbk01HY/vVlsfmxC9hJTo9rx75IuSXymQ+ESpBMhMzak3LDYWe5lttZiL2TqK&#10;0GrZtyH+oQsrtKOiQ6pzgYK9jPqXVFbL6JNXOJLeVl4pLaFwIDaT8U9snrUiQOFC4qQwyJT+X1r5&#10;eLOKTDc0u1POnLA0o5vX119evbu5+vj57fXXT2/y+cN7Ru8k1jakGWGWbhV7L4VVzMx3Ktr8JU5s&#10;VwTeDwLDDpnsLiXdTk9PpvdOcrrqiAsx4UPwluVDzRNGodctLr1zNEUfJ0VfsXmUsAMeALmocdkm&#10;b3RzoY0pTl4hWJrINoKGj7tJX/CHKBTaPHANw30g5hi1cGsDfWTOWmXGHcdywr2BruJTUCQcseo6&#10;Kyt7rCekBIeHmsZRdIYp6m4AjgulPwL7+AyFss5/Ax4QpbJ3OICtdj7+rvpRJtXFHxToeGcJLn2z&#10;L9Mv0tBeljH2/1Be/O/9Aj/+6YtvAAAA//8DAFBLAwQUAAYACAAAACEA/9h2ed0AAAAJAQAADwAA&#10;AGRycy9kb3ducmV2LnhtbEyP0UrDQBBF3wX/YRnBN7tpKFFjNqUIhaIItfoBm+yYBHdn4+62Tf7e&#10;ER/0cWYuZ86t1pOz4oQhDp4ULBcZCKTWm4E6Be9v25s7EDFpMtp6QgUzRljXlxeVLo0/0yueDqkT&#10;DKFYagV9SmMpZWx7dDou/IjEtw8fnE48hk6aoM8Md1bmWVZIpwfiD70e8bHH9vNwdArud2PX2P3z&#10;0/IrC9vdsJ9fps2s1PXVtHkAkXBKf2H40Wd1qNmp8UcyUVgFxSrnLknBqshBcOB30TA9vwVZV/J/&#10;g/obAAD//wMAUEsBAi0AFAAGAAgAAAAhALaDOJL+AAAA4QEAABMAAAAAAAAAAAAAAAAAAAAAAFtD&#10;b250ZW50X1R5cGVzXS54bWxQSwECLQAUAAYACAAAACEAOP0h/9YAAACUAQAACwAAAAAAAAAAAAAA&#10;AAAvAQAAX3JlbHMvLnJlbHNQSwECLQAUAAYACAAAACEAYK0miv0BAAAxBAAADgAAAAAAAAAAAAAA&#10;AAAuAgAAZHJzL2Uyb0RvYy54bWxQSwECLQAUAAYACAAAACEA/9h2ed0AAAAJAQAADwAAAAAAAAAA&#10;AAAAAABXBAAAZHJzL2Rvd25yZXYueG1sUEsFBgAAAAAEAAQA8wAAAGEFAAAAAA==&#10;" strokecolor="black [3213]" strokeweight=".5pt">
                <v:stroke endarrow="block" joinstyle="miter"/>
              </v:shap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74624" behindDoc="0" locked="0" layoutInCell="1" allowOverlap="1" wp14:anchorId="71227928" wp14:editId="528EE6FF">
                <wp:simplePos x="0" y="0"/>
                <wp:positionH relativeFrom="column">
                  <wp:posOffset>1476375</wp:posOffset>
                </wp:positionH>
                <wp:positionV relativeFrom="paragraph">
                  <wp:posOffset>302895</wp:posOffset>
                </wp:positionV>
                <wp:extent cx="0" cy="295275"/>
                <wp:effectExtent l="76200" t="0" r="57150" b="47625"/>
                <wp:wrapNone/>
                <wp:docPr id="18" name="直接箭头连接符 18"/>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43B2C1" id="直接箭头连接符 18" o:spid="_x0000_s1026" type="#_x0000_t32" style="position:absolute;left:0;text-align:left;margin-left:116.25pt;margin-top:23.85pt;width:0;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9/QEAADEEAAAOAAAAZHJzL2Uyb0RvYy54bWysU0uOEzEQ3SNxB6v3pJNIwydKZxYZhg2C&#10;iM8BPO5ytyX/VDbp5BJcAIkVsAJWs+c0MHOMKbs7HX5CArGpdtn1quq9ql6e7oxmW8CgnK2K2WRa&#10;MLDC1co2VfHyxfmd+wULkduaa2ehKvYQitPV7VvLzi9g7lqna0BGSWxYdL4q2hj9oiyDaMHwMHEe&#10;LD1Kh4ZHcrEpa+QdZTe6nE+nd8vOYe3RCQiBbs/6x2KV80sJIj6VMkBkuiqot5gtZnuRbLla8kWD&#10;3LdKDG3wf+jCcGWp6JjqjEfOXqH6JZVRAl1wMk6EM6WTUgnIHIjNbPoTm+ct95C5kDjBjzKF/5dW&#10;PNlukKmaZkeTstzQjK7eXH57/f7q86ev7y6vv7xN548fGL2TWJ0PC8Ks7QYHL/gNJuY7iSZ9iRPb&#10;ZYH3o8Cwi0z0l4Ju5w9O5vdOUrryiPMY4iNwhqVDVYSIXDVtXDtraYoOZ1lfvn0cYg88AFJRbZMN&#10;Tqv6XGmdnbRCsNbItpyGH3ezoeAPUZEr/dDWLO49MY+ouG00DJEpa5kY9xzzKe419BWfgSThiFXf&#10;WV7ZYz0uBNh4qKktRSeYpO5G4DRT+iNwiE9QyOv8N+ARkSs7G0ewUdbh76ofZZJ9/EGBnneS4MLV&#10;+zz9LA3tZR7j8A+lxf/ez/Djn766AQAA//8DAFBLAwQUAAYACAAAACEAk5A3ut4AAAAJAQAADwAA&#10;AGRycy9kb3ducmV2LnhtbEyP0U7DMAxF35H4h8hIvLF0ZTAoTacJadIEQhqDD0gb01YkTkmyrf17&#10;jHiAR9tXx+eWq9FZccQQe08K5rMMBFLjTU+tgve3zdUdiJg0GW09oYIJI6yq87NSF8af6BWP+9QK&#10;hlAstIIupaGQMjYdOh1nfkDi24cPTiceQytN0CeGOyvzLLuVTvfEHzo94GOHzef+4BTcb4e2trvn&#10;p/lXFjbbfje9jOtJqcuLcf0AIuGY/sLwo8/qULFT7Q9korAK8uv8hqMKFsslCA78LmqmL3KQVSn/&#10;N6i+AQAA//8DAFBLAQItABQABgAIAAAAIQC2gziS/gAAAOEBAAATAAAAAAAAAAAAAAAAAAAAAABb&#10;Q29udGVudF9UeXBlc10ueG1sUEsBAi0AFAAGAAgAAAAhADj9If/WAAAAlAEAAAsAAAAAAAAAAAAA&#10;AAAALwEAAF9yZWxzLy5yZWxzUEsBAi0AFAAGAAgAAAAhAN/T5X39AQAAMQQAAA4AAAAAAAAAAAAA&#10;AAAALgIAAGRycy9lMm9Eb2MueG1sUEsBAi0AFAAGAAgAAAAhAJOQN7reAAAACQEAAA8AAAAAAAAA&#10;AAAAAAAAVwQAAGRycy9kb3ducmV2LnhtbFBLBQYAAAAABAAEAPMAAABiBQAAAAA=&#10;" strokecolor="black [3213]" strokeweight=".5pt">
                <v:stroke endarrow="block" joinstyle="miter"/>
              </v:shape>
            </w:pict>
          </mc:Fallback>
        </mc:AlternateContent>
      </w:r>
    </w:p>
    <w:p w:rsidR="007B3B0A" w:rsidRPr="008222F2" w:rsidRDefault="007B3B0A" w:rsidP="007B3B0A">
      <w:pPr>
        <w:rPr>
          <w:rFonts w:ascii="楷体" w:eastAsia="楷体" w:hAnsi="楷体"/>
          <w:color w:val="828081"/>
          <w:sz w:val="30"/>
          <w:szCs w:val="30"/>
          <w:shd w:val="clear" w:color="auto" w:fill="FFFFFF"/>
        </w:rPr>
      </w:pP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63360" behindDoc="0" locked="0" layoutInCell="1" allowOverlap="1" wp14:anchorId="4F409B07" wp14:editId="7C8845F0">
                <wp:simplePos x="0" y="0"/>
                <wp:positionH relativeFrom="column">
                  <wp:posOffset>3381375</wp:posOffset>
                </wp:positionH>
                <wp:positionV relativeFrom="paragraph">
                  <wp:posOffset>182880</wp:posOffset>
                </wp:positionV>
                <wp:extent cx="1409700" cy="714375"/>
                <wp:effectExtent l="0" t="0" r="19050" b="28575"/>
                <wp:wrapNone/>
                <wp:docPr id="5" name="矩形 5"/>
                <wp:cNvGraphicFramePr/>
                <a:graphic xmlns:a="http://schemas.openxmlformats.org/drawingml/2006/main">
                  <a:graphicData uri="http://schemas.microsoft.com/office/word/2010/wordprocessingShape">
                    <wps:wsp>
                      <wps:cNvSpPr/>
                      <wps:spPr>
                        <a:xfrm>
                          <a:off x="0" y="0"/>
                          <a:ext cx="14097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Default="007B3B0A" w:rsidP="007B3B0A">
                            <w:r>
                              <w:rPr>
                                <w:rFonts w:hint="eastAsia"/>
                                <w:color w:val="000000" w:themeColor="text1"/>
                              </w:rPr>
                              <w:t>申请</w:t>
                            </w:r>
                            <w:r>
                              <w:rPr>
                                <w:color w:val="000000" w:themeColor="text1"/>
                              </w:rPr>
                              <w:t>类型选择“</w:t>
                            </w:r>
                            <w:r>
                              <w:rPr>
                                <w:rFonts w:hint="eastAsia"/>
                                <w:color w:val="000000" w:themeColor="text1"/>
                              </w:rPr>
                              <w:t>招聘会</w:t>
                            </w:r>
                            <w:r>
                              <w:rPr>
                                <w:color w:val="000000" w:themeColor="text1"/>
                              </w:rPr>
                              <w:t>”</w:t>
                            </w:r>
                            <w:r w:rsidR="00DE0610">
                              <w:rPr>
                                <w:rFonts w:hint="eastAsia"/>
                                <w:color w:val="000000" w:themeColor="text1"/>
                              </w:rPr>
                              <w:t>，点击由中心</w:t>
                            </w:r>
                            <w:r w:rsidR="00DE0610">
                              <w:rPr>
                                <w:color w:val="000000" w:themeColor="text1"/>
                              </w:rPr>
                              <w:t>或学院发布</w:t>
                            </w:r>
                            <w:r w:rsidR="00DE0610">
                              <w:rPr>
                                <w:rFonts w:hint="eastAsia"/>
                                <w:color w:val="000000" w:themeColor="text1"/>
                              </w:rPr>
                              <w:t>的招聘会信息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09B07" id="矩形 5" o:spid="_x0000_s1029" style="position:absolute;left:0;text-align:left;margin-left:266.25pt;margin-top:14.4pt;width:111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bnqAIAAJMFAAAOAAAAZHJzL2Uyb0RvYy54bWysVM1uEzEQviPxDpbvdHfThNComypqVYRU&#10;tRUp6tnx2t2VvB5jO9kNL4PEjYfgcRCvwdj7k6hUHBB78Ho8M9/8z/lFWyuyE9ZVoHOanaSUCM2h&#10;qPRTTj89XL95R4nzTBdMgRY53QtHL5avX503ZiEmUIIqhCUIot2iMTktvTeLJHG8FDVzJ2CERqYE&#10;WzOPpH1KCssaRK9VMknTt0kDtjAWuHAOX686Jl1GfCkF93dSOuGJyin65uNp47kJZ7I8Z4sny0xZ&#10;8d4N9g9e1KzSaHSEumKeka2t/oCqK27BgfQnHOoEpKy4iDFgNFn6LJp1yYyIsWBynBnT5P4fLL/d&#10;3VtSFTmdUaJZjSX69fX7zx/fyCzkpjFugSJrc297yuE1BNpKW4c/hkDamM/9mE/ResLxMZumZ/MU&#10;086RN8+mp/MImhy0jXX+vYCahEtOLdYrppHtbpxHiyg6iARjGq4rpWLNlA4PDlRVhLdIhKYRl8qS&#10;HcNy+zYLISDEkRRSQTMJgXWhxJvfKxEglP4oJKYDnZ9ER2IjHjAZ50L7rGOVrBCdqVmK32Bs8CKa&#10;joABWaKTI3YPMEh2IAN253MvH1RF7ONROf2bY53yqBEtg/ajcl1psC8BKIyqt9zJD0nqUhOy5NtN&#10;G1vlNEiGlw0Ue2wfC91cOcOvKyzkDXP+nlkcJKw9Lgd/h4dU0OQU+hslJdgvL70Heexv5FLS4GDm&#10;1H3eMisoUR80dv5ZNp2GSY7EdDafIGGPOZtjjt7Wl4DNkOEaMjxeg7xXw1VaqB9xh6yCVWQxzdF2&#10;Trm3A3Hpu4WBW4iL1SqK4fQa5m/02vAAHvIcGvWhfWTW9N3scQ5uYRhitnjW1J1s0NSw2nqQVez4&#10;Q177CuDkx1bqt1RYLcd0lDrs0uVvAAAA//8DAFBLAwQUAAYACAAAACEAqiq7euEAAAAKAQAADwAA&#10;AGRycy9kb3ducmV2LnhtbEyPwU7DMAyG70i8Q2QkLhNL260wlaYTAoF2mJAYcODmNqEpa5yqybby&#10;9pgTHG1/+v395XpyvTiaMXSeFKTzBIShxuuOWgVvr49XKxAhImnsPRkF3ybAujo/K7HQ/kQv5riL&#10;reAQCgUqsDEOhZShscZhmPvBEN8+/egw8ji2Uo944nDXyyxJrqXDjviDxcHcW9Psdwen4GMzxfYr&#10;fYrbPc7eZxtbN88PtVKXF9PdLYhopvgHw68+q0PFTrU/kA6iV5AvspxRBdmKKzBwky95UTO5TBcg&#10;q1L+r1D9AAAA//8DAFBLAQItABQABgAIAAAAIQC2gziS/gAAAOEBAAATAAAAAAAAAAAAAAAAAAAA&#10;AABbQ29udGVudF9UeXBlc10ueG1sUEsBAi0AFAAGAAgAAAAhADj9If/WAAAAlAEAAAsAAAAAAAAA&#10;AAAAAAAALwEAAF9yZWxzLy5yZWxzUEsBAi0AFAAGAAgAAAAhADuGJueoAgAAkwUAAA4AAAAAAAAA&#10;AAAAAAAALgIAAGRycy9lMm9Eb2MueG1sUEsBAi0AFAAGAAgAAAAhAKoqu3rhAAAACgEAAA8AAAAA&#10;AAAAAAAAAAAAAgUAAGRycy9kb3ducmV2LnhtbFBLBQYAAAAABAAEAPMAAAAQBgAAAAA=&#10;" filled="f" strokecolor="black [3213]" strokeweight="1pt">
                <v:textbox>
                  <w:txbxContent>
                    <w:p w:rsidR="007B3B0A" w:rsidRDefault="007B3B0A" w:rsidP="007B3B0A">
                      <w:pPr>
                        <w:rPr>
                          <w:rFonts w:hint="eastAsia"/>
                        </w:rPr>
                      </w:pPr>
                      <w:r>
                        <w:rPr>
                          <w:rFonts w:hint="eastAsia"/>
                          <w:color w:val="000000" w:themeColor="text1"/>
                        </w:rPr>
                        <w:t>申请</w:t>
                      </w:r>
                      <w:r>
                        <w:rPr>
                          <w:color w:val="000000" w:themeColor="text1"/>
                        </w:rPr>
                        <w:t>类型选择“</w:t>
                      </w:r>
                      <w:r>
                        <w:rPr>
                          <w:rFonts w:hint="eastAsia"/>
                          <w:color w:val="000000" w:themeColor="text1"/>
                        </w:rPr>
                        <w:t>招聘会</w:t>
                      </w:r>
                      <w:r>
                        <w:rPr>
                          <w:color w:val="000000" w:themeColor="text1"/>
                        </w:rPr>
                        <w:t>”</w:t>
                      </w:r>
                      <w:r w:rsidR="00DE0610">
                        <w:rPr>
                          <w:rFonts w:hint="eastAsia"/>
                          <w:color w:val="000000" w:themeColor="text1"/>
                        </w:rPr>
                        <w:t>，点击由中心</w:t>
                      </w:r>
                      <w:r w:rsidR="00DE0610">
                        <w:rPr>
                          <w:color w:val="000000" w:themeColor="text1"/>
                        </w:rPr>
                        <w:t>或学院发布</w:t>
                      </w:r>
                      <w:r w:rsidR="00DE0610">
                        <w:rPr>
                          <w:rFonts w:hint="eastAsia"/>
                          <w:color w:val="000000" w:themeColor="text1"/>
                        </w:rPr>
                        <w:t>的招聘会信息</w:t>
                      </w:r>
                    </w:p>
                  </w:txbxContent>
                </v:textbox>
              </v:rect>
            </w:pict>
          </mc:Fallback>
        </mc:AlternateContent>
      </w: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62336" behindDoc="0" locked="0" layoutInCell="1" allowOverlap="1" wp14:anchorId="12F005B2" wp14:editId="1D173ABC">
                <wp:simplePos x="0" y="0"/>
                <wp:positionH relativeFrom="column">
                  <wp:posOffset>819150</wp:posOffset>
                </wp:positionH>
                <wp:positionV relativeFrom="paragraph">
                  <wp:posOffset>192405</wp:posOffset>
                </wp:positionV>
                <wp:extent cx="1409700" cy="752475"/>
                <wp:effectExtent l="0" t="0" r="19050" b="28575"/>
                <wp:wrapNone/>
                <wp:docPr id="4" name="矩形 4"/>
                <wp:cNvGraphicFramePr/>
                <a:graphic xmlns:a="http://schemas.openxmlformats.org/drawingml/2006/main">
                  <a:graphicData uri="http://schemas.microsoft.com/office/word/2010/wordprocessingShape">
                    <wps:wsp>
                      <wps:cNvSpPr/>
                      <wps:spPr>
                        <a:xfrm>
                          <a:off x="0" y="0"/>
                          <a:ext cx="140970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Default="007B3B0A" w:rsidP="007B3B0A">
                            <w:r>
                              <w:rPr>
                                <w:rFonts w:hint="eastAsia"/>
                                <w:color w:val="000000" w:themeColor="text1"/>
                              </w:rPr>
                              <w:t>申请</w:t>
                            </w:r>
                            <w:r>
                              <w:rPr>
                                <w:color w:val="000000" w:themeColor="text1"/>
                              </w:rPr>
                              <w:t>类型选择“</w:t>
                            </w:r>
                            <w:r>
                              <w:rPr>
                                <w:rFonts w:hint="eastAsia"/>
                                <w:color w:val="000000" w:themeColor="text1"/>
                              </w:rPr>
                              <w:t>宣讲会</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005B2" id="矩形 4" o:spid="_x0000_s1030" style="position:absolute;left:0;text-align:left;margin-left:64.5pt;margin-top:15.15pt;width:111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9LpwIAAJMFAAAOAAAAZHJzL2Uyb0RvYy54bWysVM1u2zAMvg/YOwi6r7YDZ1mNOkXQosOA&#10;oi3WDj0rslwbkEVNUhJnLzNgtz3EHmfYa4ySbCfoih2G+SCTIvnxRyTPzvtOkq0wtgVV0uwkpUQo&#10;DlWrnkr66eHqzTtKrGOqYhKUKOleWHq+fP3qbKcLMYMGZCUMQRBli50uaeOcLpLE8kZ0zJ6AFgqF&#10;NZiOOWTNU1IZtkP0TiazNH2b7MBU2gAX1uLtZRTSZcCva8HdbV1b4YgsKcbmwmnCufZnsjxjxZNh&#10;umn5EAb7hyg61ip0OkFdMsfIxrR/QHUtN2ChdiccugTquuUi5IDZZOmzbO4bpkXIBYtj9VQm+/9g&#10;+c32zpC2KmlOiWIdPtGvr99//vhGcl+bnbYFqtzrOzNwFkmfaF+bzv8xBdKHeu6neoreEY6XWZ6e&#10;LlIsO0fZYj7LF3MPmhystbHuvYCOeKKkBt8rlJFtr62LqqOKd6bgqpUS71khlT8tyLbyd4HxTSMu&#10;pCFbhs/t+mzwdqSFvr1l4hOLqQTK7aWIqB9FjeXA4GchkNCIB0zGuVAui6KGVSK6mqf4jc7GKEKi&#10;UiGgR64xyAl7ABg1I8iIHdMe9L2pCH08Gad/CywaTxbBMyg3GXetAvMSgMSsBs9RfyxSLI2vkuvX&#10;/dAqqOlv1lDtsX0MxLmyml+1+JDXzLo7ZnCQ8O1xObhbPGoJu5LCQFHSgPny0r3Xx/5GKSU7HMyS&#10;2s8bZgQl8oPCzj/N8txPcmDy+WKGjDmWrI8latNdADZDhmtI80B6fSdHsjbQPeIOWXmvKGKKo++S&#10;cmdG5sLFhYFbiIvVKqjh9GrmrtW95h7c19k36kP/yIweutnhHNzAOMSseNbUUddbKlhtHNRt6PhD&#10;XYcXwMkPrTRsKb9ajvmgddily98AAAD//wMAUEsDBBQABgAIAAAAIQCOaVxI4QAAAAoBAAAPAAAA&#10;ZHJzL2Rvd25yZXYueG1sTI/BTsMwEETvSPyDtUhcqtZJAyiEOBUCgXqokGjhwG0Tmzg0Xkex24a/&#10;ZznBcXZGs2/K1eR6cTRj6DwpSBcJCEON1x21Ct52T/McRIhIGntPRsG3CbCqzs9KLLQ/0as5bmMr&#10;uIRCgQpsjEMhZWiscRgWfjDE3qcfHUaWYyv1iCcud71cJsmNdNgRf7A4mAdrmv324BR8rKfYfqXP&#10;cbPH2ftsbevm5bFW6vJiur8DEc0U/8Lwi8/oUDFT7Q+kg+hZL295S1SQJRkIDmTXKR9qdq7yHGRV&#10;yv8Tqh8AAAD//wMAUEsBAi0AFAAGAAgAAAAhALaDOJL+AAAA4QEAABMAAAAAAAAAAAAAAAAAAAAA&#10;AFtDb250ZW50X1R5cGVzXS54bWxQSwECLQAUAAYACAAAACEAOP0h/9YAAACUAQAACwAAAAAAAAAA&#10;AAAAAAAvAQAAX3JlbHMvLnJlbHNQSwECLQAUAAYACAAAACEAm1NPS6cCAACTBQAADgAAAAAAAAAA&#10;AAAAAAAuAgAAZHJzL2Uyb0RvYy54bWxQSwECLQAUAAYACAAAACEAjmlcSOEAAAAKAQAADwAAAAAA&#10;AAAAAAAAAAABBQAAZHJzL2Rvd25yZXYueG1sUEsFBgAAAAAEAAQA8wAAAA8GAAAAAA==&#10;" filled="f" strokecolor="black [3213]" strokeweight="1pt">
                <v:textbox>
                  <w:txbxContent>
                    <w:p w:rsidR="007B3B0A" w:rsidRDefault="007B3B0A" w:rsidP="007B3B0A">
                      <w:pPr>
                        <w:rPr>
                          <w:rFonts w:hint="eastAsia"/>
                        </w:rPr>
                      </w:pPr>
                      <w:r>
                        <w:rPr>
                          <w:rFonts w:hint="eastAsia"/>
                          <w:color w:val="000000" w:themeColor="text1"/>
                        </w:rPr>
                        <w:t>申请</w:t>
                      </w:r>
                      <w:r>
                        <w:rPr>
                          <w:color w:val="000000" w:themeColor="text1"/>
                        </w:rPr>
                        <w:t>类型选择“</w:t>
                      </w:r>
                      <w:r>
                        <w:rPr>
                          <w:rFonts w:hint="eastAsia"/>
                          <w:color w:val="000000" w:themeColor="text1"/>
                        </w:rPr>
                        <w:t>宣讲会</w:t>
                      </w:r>
                      <w:r>
                        <w:rPr>
                          <w:color w:val="000000" w:themeColor="text1"/>
                        </w:rPr>
                        <w:t>”</w:t>
                      </w:r>
                    </w:p>
                  </w:txbxContent>
                </v:textbox>
              </v:rect>
            </w:pict>
          </mc:Fallback>
        </mc:AlternateContent>
      </w:r>
    </w:p>
    <w:p w:rsidR="007B3B0A" w:rsidRPr="008222F2" w:rsidRDefault="007B3B0A" w:rsidP="007B3B0A">
      <w:pPr>
        <w:rPr>
          <w:rFonts w:ascii="楷体" w:eastAsia="楷体" w:hAnsi="楷体"/>
          <w:color w:val="828081"/>
          <w:sz w:val="30"/>
          <w:szCs w:val="30"/>
          <w:shd w:val="clear" w:color="auto" w:fill="FFFFFF"/>
        </w:rPr>
      </w:pPr>
    </w:p>
    <w:p w:rsidR="007B3B0A" w:rsidRPr="008222F2" w:rsidRDefault="007B3B0A" w:rsidP="007B3B0A">
      <w:pPr>
        <w:rPr>
          <w:rFonts w:ascii="楷体" w:eastAsia="楷体" w:hAnsi="楷体"/>
          <w:color w:val="828081"/>
          <w:sz w:val="30"/>
          <w:szCs w:val="30"/>
          <w:shd w:val="clear" w:color="auto" w:fill="FFFFFF"/>
        </w:rPr>
      </w:pP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87936" behindDoc="0" locked="0" layoutInCell="1" allowOverlap="1" wp14:anchorId="1F34F333" wp14:editId="4D62A825">
                <wp:simplePos x="0" y="0"/>
                <wp:positionH relativeFrom="column">
                  <wp:posOffset>4105275</wp:posOffset>
                </wp:positionH>
                <wp:positionV relativeFrom="paragraph">
                  <wp:posOffset>123825</wp:posOffset>
                </wp:positionV>
                <wp:extent cx="9525" cy="219075"/>
                <wp:effectExtent l="76200" t="0" r="66675" b="47625"/>
                <wp:wrapNone/>
                <wp:docPr id="33" name="直接箭头连接符 33"/>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FB2C5" id="直接箭头连接符 33" o:spid="_x0000_s1026" type="#_x0000_t32" style="position:absolute;left:0;text-align:left;margin-left:323.25pt;margin-top:9.75pt;width:.75pt;height:17.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iCgIAAD4EAAAOAAAAZHJzL2Uyb0RvYy54bWysU0uOEzEQ3SNxB8t70p2MAkwrnVlkGFgg&#10;iPgcwOMupy35J9sk6UtwASRWwApYzZ7TwHAMyu5Oh5+QQGxK/tR7Ve+5vDjba0W24IO0pqbTSUkJ&#10;GG4baTY1ff7s4tZdSkJkpmHKGqhpB4GeLW/eWOxcBTPbWtWAJ0hiQrVzNW1jdFVRBN6CZmFiHRi8&#10;FNZrFnHrN0Xj2Q7ZtSpmZXm72FnfOG85hICn5/0lXWZ+IYDHx0IEiETVFHuLOfocL1MslgtWbTxz&#10;reRDG+wfutBMGiw6Up2zyMgLL3+h0pJ7G6yIE251YYWQHLIGVDMtf1LztGUOshY0J7jRpvD/aPmj&#10;7doT2dT05IQSwzS+0fWrqy8v315//PD5zdXXT6/T+v07gvdo1s6FCjErs/bDLri1T8r3wmsilHQP&#10;cA6yF6iO7LPV3Wg17CPheHg6n80p4Xgxm56Wd+aJu+hJEpnzId4Hq0la1DREz+SmjStrDD6p9X0B&#10;tn0YYg88ABJYmRSDVbK5kErlTZonWClPtgwnIe6nQ8EfsiKT6p5pSOwc2hC9ZGajYMhMrEWS3wvO&#10;q9gp6Cs+AYEuorC+szy/x3qMczDxUFMZzE4wgd2NwDJ79kfgkJ+gkGf7b8AjIle2Jo5gLY31v6t+&#10;tEn0+QcHet3JgkvbdHkUsjU4pPkZhw+VfsH3+ww/fvvlNwAAAP//AwBQSwMEFAAGAAgAAAAhAD78&#10;7HngAAAACQEAAA8AAABkcnMvZG93bnJldi54bWxMj81OhEAQhO8mvsOkTby5g8oiIsPGn+weTDws&#10;SuJxFhqGyPQQZtjFt7c96anTqUrVV/lmsYM44uR7RwquVxEIpNo1PXUKPt63VykIHzQ1enCECr7R&#10;w6Y4P8t11rgT7fFYhk5wCPlMKzAhjJmUvjZotV+5EYm11k1WB36nTjaTPnG4HeRNFCXS6p64wegR&#10;nw3WX+VsueT1rbxrP7e3NL+ku6qtnnam2it1ebE8PoAIuIQ/M/ziMzoUzHRwMzVeDAqSOFmzlYV7&#10;vmxI4pTHHRSs4whkkcv/C4ofAAAA//8DAFBLAQItABQABgAIAAAAIQC2gziS/gAAAOEBAAATAAAA&#10;AAAAAAAAAAAAAAAAAABbQ29udGVudF9UeXBlc10ueG1sUEsBAi0AFAAGAAgAAAAhADj9If/WAAAA&#10;lAEAAAsAAAAAAAAAAAAAAAAALwEAAF9yZWxzLy5yZWxzUEsBAi0AFAAGAAgAAAAhAD/sLuIKAgAA&#10;PgQAAA4AAAAAAAAAAAAAAAAALgIAAGRycy9lMm9Eb2MueG1sUEsBAi0AFAAGAAgAAAAhAD787Hng&#10;AAAACQEAAA8AAAAAAAAAAAAAAAAAZAQAAGRycy9kb3ducmV2LnhtbFBLBQYAAAAABAAEAPMAAABx&#10;BQAAAAA=&#10;" strokecolor="black [3213]" strokeweight=".5pt">
                <v:stroke endarrow="block" joinstyle="miter"/>
              </v:shap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79744" behindDoc="0" locked="0" layoutInCell="1" allowOverlap="1" wp14:anchorId="5CD96B42" wp14:editId="1BF49853">
                <wp:simplePos x="0" y="0"/>
                <wp:positionH relativeFrom="column">
                  <wp:posOffset>1476375</wp:posOffset>
                </wp:positionH>
                <wp:positionV relativeFrom="paragraph">
                  <wp:posOffset>151765</wp:posOffset>
                </wp:positionV>
                <wp:extent cx="0" cy="295275"/>
                <wp:effectExtent l="76200" t="0" r="57150" b="47625"/>
                <wp:wrapNone/>
                <wp:docPr id="23" name="直接箭头连接符 23"/>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9C46E2" id="直接箭头连接符 23" o:spid="_x0000_s1026" type="#_x0000_t32" style="position:absolute;left:0;text-align:left;margin-left:116.25pt;margin-top:11.95pt;width:0;height:23.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WA/QEAADEEAAAOAAAAZHJzL2Uyb0RvYy54bWysU0uOEzEQ3SNxB8t70knQ8InSmUWGYYMg&#10;4nMAj7uctuSf7CKfS3ABJFbAimE1e04DwzEouzsdfkICsal22fWq6r2qnp/urGEbiEl7V/PJaMwZ&#10;OOkb7dY1f/H8/NY9zhIK1wjjHdR8D4mfLm7emG/DDKa+9aaByCiJS7NtqHmLGGZVlWQLVqSRD+Do&#10;UfloBZIb11UTxZayW1NNx+M71dbHJkQvISW6Pese+aLkVwokPlEqATJTc+oNi43FXmRbLeZito4i&#10;tFr2bYh/6MIK7ajokOpMoGAvo/4lldUy+uQVjqS3lVdKSygciM1k/BObZ60IULiQOCkMMqX/l1Y+&#10;3qwi003Np7c5c8LSjK5fX3159e764+Xnt1dfP73J5w/vGb2TWNuQZoRZulXsvRRWMTPfqWjzlzix&#10;XRF4PwgMO2Syu5R0O71/Mr17ktNVR1yICR+Ctywfap4wCr1ucemdoyn6OCn6is2jhB3wAMhFjcs2&#10;eaObc21McfIKwdJEthE0fNxN+oI/RKHQ5oFrGO4DMceohVsb6CNz1ioz7jiWE+4NdBWfgiLhiFXX&#10;WVnZYz0hJTg81DSOojNMUXcDcFwo/RHYx2colHX+G/CAKJW9wwFstfPxd9WPMqku/qBAxztLcOGb&#10;fZl+kYb2soyx/4fy4n/vF/jxT198AwAA//8DAFBLAwQUAAYACAAAACEAymwq9t4AAAAJAQAADwAA&#10;AGRycy9kb3ducmV2LnhtbEyP30rDMBSH74W9QziCdy5Z1elq0zGEwVCEbfoAaXNsi8lJl2Rb+/Zm&#10;eKF358/H73ynWA7WsBP60DmSMJsKYEi10x01Ej4/1rdPwEJUpJVxhBJGDLAsJ1eFyrU70w5P+9iw&#10;FEIhVxLaGPuc81C3aFWYuh4p7b6ctyqm1jdce3VO4dbwTIg5t6qjdKFVPb60WH/vj1bCYtM3ldm+&#10;vc4Owq833XZ8H1ajlDfXw+oZWMQh/sFw0U/qUCanyh1JB2YkZHfZQ0IvxQJYAn4HlYRHcQ+8LPj/&#10;D8ofAAAA//8DAFBLAQItABQABgAIAAAAIQC2gziS/gAAAOEBAAATAAAAAAAAAAAAAAAAAAAAAABb&#10;Q29udGVudF9UeXBlc10ueG1sUEsBAi0AFAAGAAgAAAAhADj9If/WAAAAlAEAAAsAAAAAAAAAAAAA&#10;AAAALwEAAF9yZWxzLy5yZWxzUEsBAi0AFAAGAAgAAAAhAAYNdYD9AQAAMQQAAA4AAAAAAAAAAAAA&#10;AAAALgIAAGRycy9lMm9Eb2MueG1sUEsBAi0AFAAGAAgAAAAhAMpsKvbeAAAACQEAAA8AAAAAAAAA&#10;AAAAAAAAVwQAAGRycy9kb3ducmV2LnhtbFBLBQYAAAAABAAEAPMAAABiBQAAAAA=&#10;" strokecolor="black [3213]" strokeweight=".5pt">
                <v:stroke endarrow="block" joinstyle="miter"/>
              </v:shape>
            </w:pict>
          </mc:Fallback>
        </mc:AlternateContent>
      </w:r>
    </w:p>
    <w:p w:rsidR="007B3B0A" w:rsidRPr="008222F2" w:rsidRDefault="007B3B0A" w:rsidP="007B3B0A">
      <w:pPr>
        <w:rPr>
          <w:rFonts w:ascii="楷体" w:eastAsia="楷体" w:hAnsi="楷体"/>
          <w:color w:val="828081"/>
          <w:sz w:val="30"/>
          <w:szCs w:val="30"/>
          <w:shd w:val="clear" w:color="auto" w:fill="FFFFFF"/>
        </w:rPr>
      </w:pP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86912" behindDoc="0" locked="0" layoutInCell="1" allowOverlap="1" wp14:anchorId="1184575C" wp14:editId="1D182889">
                <wp:simplePos x="0" y="0"/>
                <wp:positionH relativeFrom="column">
                  <wp:posOffset>3200400</wp:posOffset>
                </wp:positionH>
                <wp:positionV relativeFrom="paragraph">
                  <wp:posOffset>13335</wp:posOffset>
                </wp:positionV>
                <wp:extent cx="1724025" cy="10160"/>
                <wp:effectExtent l="0" t="0" r="28575" b="27940"/>
                <wp:wrapNone/>
                <wp:docPr id="32" name="直接连接符 32"/>
                <wp:cNvGraphicFramePr/>
                <a:graphic xmlns:a="http://schemas.openxmlformats.org/drawingml/2006/main">
                  <a:graphicData uri="http://schemas.microsoft.com/office/word/2010/wordprocessingShape">
                    <wps:wsp>
                      <wps:cNvCnPr/>
                      <wps:spPr>
                        <a:xfrm>
                          <a:off x="0" y="0"/>
                          <a:ext cx="1724025"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4467A" id="直接连接符 32"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05pt" to="387.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po5AEAAAYEAAAOAAAAZHJzL2Uyb0RvYy54bWysU0tuFDEQ3SPlDpb3mf4EAmpNTxaJwgbB&#10;iM8BHHd52pJ/ss10zyW4ABI7WLFkz20SjkHZPdMTARICZVPd5ar3quq5vLwYtSJb8EFa09JqUVIC&#10;httOmk1L3729Pn1GSYjMdExZAy3dQaAXq5NHy8E1UNveqg48QRITmsG1tI/RNUUReA+ahYV1YDAo&#10;rNcsous3RefZgOxaFXVZnheD9Z3zlkMIeHo1Bekq8wsBPL4SIkAkqqXYW8zWZ3uTbLFasmbjmesl&#10;37fB/qMLzaTBojPVFYuMvPfyNyotubfBirjgVhdWCMkhz4DTVOUv07zpmYM8C4oT3CxTeDha/nK7&#10;9kR2LT2rKTFM4x3dffx2++Hzj++f0N59/UIwgjINLjSYfWnWfu8Ft/Zp5lF4nb44DRmztLtZWhgj&#10;4XhYPa0fl/UTSjjGqrI6z9IXR7DzIT4Hq0n6aamSJk3OGrZ9ESIWxNRDSjpWJtlgleyupVLZSTsD&#10;l8qTLcPbjmOV2kbcvSz0ErJIw0zt57+4UzCxvgaBaqSGc/W8h0dOxjmYeOBVBrMTTGAHM7D8O3Cf&#10;n6CQd/RfwDMiV7YmzmAtjfV/qn6UQkz5BwWmuZMEN7bb5YvN0uCyZeX2DyNt830/w4/Pd/UTAAD/&#10;/wMAUEsDBBQABgAIAAAAIQB4NB2N3wAAAAcBAAAPAAAAZHJzL2Rvd25yZXYueG1sTI9BS8NAFITv&#10;gv9heYIXsZu2ppGYlyKBXjwINlI8brOv2WD2bchum/Tfu570OMww802xnW0vLjT6zjHCcpGAIG6c&#10;7rhF+Kx3j88gfFCsVe+YEK7kYVve3hQq127iD7rsQytiCftcIZgQhlxK3xiyyi/cQBy9kxutClGO&#10;rdSjmmK57eUqSTbSqo7jglEDVYaa7/3ZIny1D+vdoeZ6qsL7aWPm6+EtrRDv7+bXFxCB5vAXhl/8&#10;iA5lZDq6M2sveoQ0eYpfAsJqCSL6WZamII4I6wxkWcj//OUPAAAA//8DAFBLAQItABQABgAIAAAA&#10;IQC2gziS/gAAAOEBAAATAAAAAAAAAAAAAAAAAAAAAABbQ29udGVudF9UeXBlc10ueG1sUEsBAi0A&#10;FAAGAAgAAAAhADj9If/WAAAAlAEAAAsAAAAAAAAAAAAAAAAALwEAAF9yZWxzLy5yZWxzUEsBAi0A&#10;FAAGAAgAAAAhANB2emjkAQAABgQAAA4AAAAAAAAAAAAAAAAALgIAAGRycy9lMm9Eb2MueG1sUEsB&#10;Ai0AFAAGAAgAAAAhAHg0HY3fAAAABwEAAA8AAAAAAAAAAAAAAAAAPgQAAGRycy9kb3ducmV2Lnht&#10;bFBLBQYAAAAABAAEAPMAAABKBQAAAAA=&#10;" strokecolor="black [3213]" strokeweight=".5pt">
                <v:stroke joinstyle="miter"/>
              </v:lin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85888" behindDoc="0" locked="0" layoutInCell="1" allowOverlap="1" wp14:anchorId="42D7C784" wp14:editId="6B0DF22F">
                <wp:simplePos x="0" y="0"/>
                <wp:positionH relativeFrom="column">
                  <wp:posOffset>4915535</wp:posOffset>
                </wp:positionH>
                <wp:positionV relativeFrom="paragraph">
                  <wp:posOffset>12700</wp:posOffset>
                </wp:positionV>
                <wp:extent cx="0" cy="295275"/>
                <wp:effectExtent l="76200" t="0" r="57150" b="47625"/>
                <wp:wrapNone/>
                <wp:docPr id="31" name="直接箭头连接符 31"/>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92428" id="直接箭头连接符 31" o:spid="_x0000_s1026" type="#_x0000_t32" style="position:absolute;left:0;text-align:left;margin-left:387.05pt;margin-top:1pt;width:0;height:23.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vv/gEAADEEAAAOAAAAZHJzL2Uyb0RvYy54bWysU0uOEzEQ3SNxB8t70knQ8GmlM4sMwwZB&#10;xOcAHnc5bck/2UU+l+ACSKyAFcNq9pwGhmNQdicdfkICsal22fWq6r2qnp1urWFriEl71/DJaMwZ&#10;OOlb7VYNf/H8/NY9zhIK1wrjHTR8B4mfzm/emG1CDVPfedNCZJTEpXoTGt4hhrqqkuzAijTyARw9&#10;Kh+tQHLjqmqj2FB2a6rpeHyn2vjYhuglpES3Z/0jn5f8SoHEJ0olQGYaTr1hsbHYi2yr+UzUqyhC&#10;p+W+DfEPXVihHRUdUp0JFOxl1L+kslpGn7zCkfS28kppCYUDsZmMf2LzrBMBChcSJ4VBpvT/0srH&#10;62Vkum347QlnTlia0fXrqy+v3l1/vPz89urrpzf5/OE9o3cSaxNSTZiFW8a9l8IyZuZbFW3+Eie2&#10;LQLvBoFhi0z2l5Jup/dPpndPcrrqiAsx4UPwluVDwxNGoVcdLrxzNEUfJ0VfsX6UsAceALmocdkm&#10;b3R7ro0pTl4hWJjI1oKGj9vSPxX8IQqFNg9cy3AXiDlGLdzKwL61nLXKjHuO5YQ7A33Fp6BIOGLV&#10;d1ZW9lhPSAkODzWNo+gMU9TdABwXSn8E7uMzFMo6/w14QJTK3uEAttr5+LvqR5lUH39QoOedJbjw&#10;7a5Mv0hDe1nGuP+H8uJ/7xf48U+ffwMAAP//AwBQSwMEFAAGAAgAAAAhACuzRPHcAAAACAEAAA8A&#10;AABkcnMvZG93bnJldi54bWxMj91Kw0AUhO8F32E5gnd2k1JtjTkpRSgURajVB9hkj0lwf+Lutk3e&#10;3iNe6OUww8w35Xq0RpwoxN47hHyWgSDXeN27FuH9bXuzAhGTcloZ7whhogjr6vKiVIX2Z/dKp0Nq&#10;BZe4WCiELqWhkDI2HVkVZ34gx96HD1YllqGVOqgzl1sj51l2J63qHS90aqDHjprPw9Ei3O+Gtjb7&#10;56f8KwvbXb+fXsbNhHh9NW4eQCQa018YfvAZHSpmqv3R6SgMwnK5yDmKMOdL7P/qGmGxugVZlfL/&#10;geobAAD//wMAUEsBAi0AFAAGAAgAAAAhALaDOJL+AAAA4QEAABMAAAAAAAAAAAAAAAAAAAAAAFtD&#10;b250ZW50X1R5cGVzXS54bWxQSwECLQAUAAYACAAAACEAOP0h/9YAAACUAQAACwAAAAAAAAAAAAAA&#10;AAAvAQAAX3JlbHMvLnJlbHNQSwECLQAUAAYACAAAACEAWpur7/4BAAAxBAAADgAAAAAAAAAAAAAA&#10;AAAuAgAAZHJzL2Uyb0RvYy54bWxQSwECLQAUAAYACAAAACEAK7NE8dwAAAAIAQAADwAAAAAAAAAA&#10;AAAAAABYBAAAZHJzL2Rvd25yZXYueG1sUEsFBgAAAAAEAAQA8wAAAGEFAAAAAA==&#10;" strokecolor="black [3213]" strokeweight=".5pt">
                <v:stroke endarrow="block" joinstyle="miter"/>
              </v:shap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84864" behindDoc="0" locked="0" layoutInCell="1" allowOverlap="1" wp14:anchorId="1110F01C" wp14:editId="51D81F8A">
                <wp:simplePos x="0" y="0"/>
                <wp:positionH relativeFrom="column">
                  <wp:posOffset>3220085</wp:posOffset>
                </wp:positionH>
                <wp:positionV relativeFrom="paragraph">
                  <wp:posOffset>12700</wp:posOffset>
                </wp:positionV>
                <wp:extent cx="0" cy="295275"/>
                <wp:effectExtent l="76200" t="0" r="57150" b="47625"/>
                <wp:wrapNone/>
                <wp:docPr id="30" name="直接箭头连接符 30"/>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881F18" id="直接箭头连接符 30" o:spid="_x0000_s1026" type="#_x0000_t32" style="position:absolute;left:0;text-align:left;margin-left:253.55pt;margin-top:1pt;width:0;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gY/QEAADEEAAAOAAAAZHJzL2Uyb0RvYy54bWysU0uOEzEQ3SNxB8t70knQ8InSmUWGYYMg&#10;4nMAj7uctuSf7CKfS3ABJFbAimE1e04DwzEouzsdfkICsal22fWq6r2qnp/urGEbiEl7V/PJaMwZ&#10;OOkb7dY1f/H8/NY9zhIK1wjjHdR8D4mfLm7emG/DDKa+9aaByCiJS7NtqHmLGGZVlWQLVqSRD+Do&#10;UfloBZIb11UTxZayW1NNx+M71dbHJkQvISW6Pese+aLkVwokPlEqATJTc+oNi43FXmRbLeZito4i&#10;tFr2bYh/6MIK7ajokOpMoGAvo/4lldUy+uQVjqS3lVdKSygciM1k/BObZ60IULiQOCkMMqX/l1Y+&#10;3qwi003Nb5M8Tlia0fXrqy+v3l1/vPz89urrpzf5/OE9o3cSaxvSjDBLt4q9l8IqZuY7FW3+Eie2&#10;KwLvB4Fhh0x2l5Jup/dPpndPcrrqiAsx4UPwluVDzRNGodctLr1zNEUfJ0VfsXmUsAMeALmocdkm&#10;b3Rzro0pTl4hWJrINoKGj7tJX/CHKBTaPHANw30g5hi1cGsDfWTOWmXGHcdywr2BruJTUCQcseo6&#10;Kyt7rCekBIeHmsZRdIYp6m4AjgulPwL7+AyFss5/Ax4QpbJ3OICtdj7+rvpRJtXFHxToeGcJLnyz&#10;L9Mv0tBeljH2/1Be/O/9Aj/+6YtvAAAA//8DAFBLAwQUAAYACAAAACEAR9HWJN0AAAAIAQAADwAA&#10;AGRycy9kb3ducmV2LnhtbEyPUUvDMBSF3wX/Q7iCby7pcDprb8cQBkMR5vQHpM21LSY3tcm29t8b&#10;8WE+Hs7hnO8Uq9FZcaQhdJ4RspkCQVx703GD8PG+uVmCCFGz0dYzIUwUYFVeXhQ6N/7Eb3Tcx0ak&#10;Eg65Rmhj7HMpQ92S02Hme+LkffrB6Zjk0Egz6FMqd1bOlbqTTnecFlrd01NL9df+4BAetn1T2d3L&#10;c/aths22202v43pCvL4a148gIo3xHIZf/IQOZWKq/IFNEBZhoe6zFEWYp0vJ/9MVwu1yAbIs5P8D&#10;5Q8AAAD//wMAUEsBAi0AFAAGAAgAAAAhALaDOJL+AAAA4QEAABMAAAAAAAAAAAAAAAAAAAAAAFtD&#10;b250ZW50X1R5cGVzXS54bWxQSwECLQAUAAYACAAAACEAOP0h/9YAAACUAQAACwAAAAAAAAAAAAAA&#10;AAAvAQAAX3JlbHMvLnJlbHNQSwECLQAUAAYACAAAACEA5eVoGP0BAAAxBAAADgAAAAAAAAAAAAAA&#10;AAAuAgAAZHJzL2Uyb0RvYy54bWxQSwECLQAUAAYACAAAACEAR9HWJN0AAAAIAQAADwAAAAAAAAAA&#10;AAAAAABXBAAAZHJzL2Rvd25yZXYueG1sUEsFBgAAAAAEAAQA8wAAAGEFAAAAAA==&#10;" strokecolor="black [3213]" strokeweight=".5pt">
                <v:stroke endarrow="block" joinstyle="miter"/>
              </v:shape>
            </w:pict>
          </mc:Fallback>
        </mc:AlternateContent>
      </w: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68480" behindDoc="0" locked="0" layoutInCell="1" allowOverlap="1" wp14:anchorId="6B3EC1E7" wp14:editId="61A1B3C7">
                <wp:simplePos x="0" y="0"/>
                <wp:positionH relativeFrom="column">
                  <wp:posOffset>4305300</wp:posOffset>
                </wp:positionH>
                <wp:positionV relativeFrom="paragraph">
                  <wp:posOffset>384810</wp:posOffset>
                </wp:positionV>
                <wp:extent cx="1409700" cy="714375"/>
                <wp:effectExtent l="0" t="0" r="19050" b="28575"/>
                <wp:wrapNone/>
                <wp:docPr id="10" name="矩形 10"/>
                <wp:cNvGraphicFramePr/>
                <a:graphic xmlns:a="http://schemas.openxmlformats.org/drawingml/2006/main">
                  <a:graphicData uri="http://schemas.microsoft.com/office/word/2010/wordprocessingShape">
                    <wps:wsp>
                      <wps:cNvSpPr/>
                      <wps:spPr>
                        <a:xfrm>
                          <a:off x="0" y="0"/>
                          <a:ext cx="14097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Default="007B3B0A" w:rsidP="007B3B0A">
                            <w:r>
                              <w:rPr>
                                <w:color w:val="000000" w:themeColor="text1"/>
                              </w:rPr>
                              <w:t>申请参加</w:t>
                            </w:r>
                            <w:r>
                              <w:rPr>
                                <w:rFonts w:hint="eastAsia"/>
                                <w:color w:val="000000" w:themeColor="text1"/>
                              </w:rPr>
                              <w:t>学院</w:t>
                            </w:r>
                            <w:r w:rsidRPr="009635B9">
                              <w:rPr>
                                <w:b/>
                                <w:color w:val="FF0000"/>
                              </w:rPr>
                              <w:t>线下</w:t>
                            </w:r>
                            <w:r w:rsidR="009635B9">
                              <w:rPr>
                                <w:rFonts w:hint="eastAsia"/>
                                <w:color w:val="000000" w:themeColor="text1"/>
                              </w:rPr>
                              <w:t>行业</w:t>
                            </w:r>
                            <w:r>
                              <w:rPr>
                                <w:color w:val="000000" w:themeColor="text1"/>
                              </w:rPr>
                              <w:t>招聘会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EC1E7" id="矩形 10" o:spid="_x0000_s1031" style="position:absolute;left:0;text-align:left;margin-left:339pt;margin-top:30.3pt;width:111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lypgIAAJUFAAAOAAAAZHJzL2Uyb0RvYy54bWysVM1u1DAQviPxDpbvNMmyZWnUbLVqVYRU&#10;tRUt6tnr2E0kx2Ns7ybLyyBx60PwOIjXYOz87KpUHBA5OB7PzDf/c3rWNYpshXU16IJmRyklQnMo&#10;a/1Y0M/3l2/eU+I80yVToEVBd8LRs+XrV6etycUMKlClsARBtMtbU9DKe5MnieOVaJg7AiM0MiXY&#10;hnkk7WNSWtYieqOSWZq+S1qwpbHAhXP4etEz6TLiSym4v5HSCU9UQdE3H08bz3U4k+Upyx8tM1XN&#10;BzfYP3jRsFqj0QnqgnlGNrb+A6qpuQUH0h9xaBKQsuYixoDRZOmzaO4qZkSMBZPjzJQm9/9g+fX2&#10;1pK6xNphejRrsEa/vj39/PGd4ANmpzUuR6E7c2sHyuE1hNpJ24Q/BkG6mNHdlFHRecLxMZunJ4sU&#10;kTnyFtn87eI4gCZ7bWOd/yCgIeFSUIsVi4lk2yvne9FRJBjTcFkrhe8sVzqcDlRdhrdIhLYR58qS&#10;LcOC+y4brB1Ioe2gmYTA+lDize+U6FE/CYkJQedn0ZHYintMxrnQPutZFStFb+o4xW80NnoRA1Ua&#10;AQOyRCcn7AFglOxBRuw+7EE+qIrYyZNy+jfHeuVJI1oG7SflptZgXwJQGNVguZcfk9SnJmTJd+su&#10;NkusYnhZQ7nDBrLQT5Yz/LLGQl4x52+ZxVHC2uN68Dd4SAVtQWG4UVKB/frSe5DHDkcuJS2OZkHd&#10;lw2zghL1UWPvn2TzeZjlSMyPFzMk7CFnfcjRm+YcsBkyXESGx2uQ92q8SgvNA26RVbCKLKY52i4o&#10;93Ykzn2/MnAPcbFaRTGcX8P8lb4zPICHPIdGve8emDVDN3ucg2sYx5jlz5q6lw2aGlYbD7KOHb/P&#10;61ABnP3YSsOeCsvlkI5S+226/A0AAP//AwBQSwMEFAAGAAgAAAAhADWTKILhAAAACgEAAA8AAABk&#10;cnMvZG93bnJldi54bWxMj0FPwzAMhe9I/IfISFwmlhSkbitNJwQC7YCQGOzALW1MU9Y4VZNt5d9j&#10;TnCz/Z6ev1euJ9+LI46xC6QhmysQSE2wHbUa3t8er5YgYjJkTR8INXxjhHV1flaawoYTveJxm1rB&#10;IRQLo8GlNBRSxsahN3EeBiTWPsPoTeJ1bKUdzYnDfS+vlcqlNx3xB2cGvHfY7LcHr+FjM6X2K3tK&#10;z3sz2802rm5eHmqtLy+mu1sQCaf0Z4ZffEaHipnqcCAbRa8hXyy5S+JB5SDYsFKKDzU7FzcZyKqU&#10;/ytUPwAAAP//AwBQSwECLQAUAAYACAAAACEAtoM4kv4AAADhAQAAEwAAAAAAAAAAAAAAAAAAAAAA&#10;W0NvbnRlbnRfVHlwZXNdLnhtbFBLAQItABQABgAIAAAAIQA4/SH/1gAAAJQBAAALAAAAAAAAAAAA&#10;AAAAAC8BAABfcmVscy8ucmVsc1BLAQItABQABgAIAAAAIQB0FDlypgIAAJUFAAAOAAAAAAAAAAAA&#10;AAAAAC4CAABkcnMvZTJvRG9jLnhtbFBLAQItABQABgAIAAAAIQA1kyiC4QAAAAoBAAAPAAAAAAAA&#10;AAAAAAAAAAAFAABkcnMvZG93bnJldi54bWxQSwUGAAAAAAQABADzAAAADgYAAAAA&#10;" filled="f" strokecolor="black [3213]" strokeweight="1pt">
                <v:textbox>
                  <w:txbxContent>
                    <w:p w:rsidR="007B3B0A" w:rsidRDefault="007B3B0A" w:rsidP="007B3B0A">
                      <w:r>
                        <w:rPr>
                          <w:color w:val="000000" w:themeColor="text1"/>
                        </w:rPr>
                        <w:t>申请参加</w:t>
                      </w:r>
                      <w:r>
                        <w:rPr>
                          <w:rFonts w:hint="eastAsia"/>
                          <w:color w:val="000000" w:themeColor="text1"/>
                        </w:rPr>
                        <w:t>学院</w:t>
                      </w:r>
                      <w:r w:rsidRPr="009635B9">
                        <w:rPr>
                          <w:b/>
                          <w:color w:val="FF0000"/>
                        </w:rPr>
                        <w:t>线下</w:t>
                      </w:r>
                      <w:r w:rsidR="009635B9">
                        <w:rPr>
                          <w:rFonts w:hint="eastAsia"/>
                          <w:color w:val="000000" w:themeColor="text1"/>
                        </w:rPr>
                        <w:t>行业</w:t>
                      </w:r>
                      <w:r>
                        <w:rPr>
                          <w:color w:val="000000" w:themeColor="text1"/>
                        </w:rPr>
                        <w:t>招聘会</w:t>
                      </w:r>
                    </w:p>
                  </w:txbxContent>
                </v:textbox>
              </v:rect>
            </w:pict>
          </mc:Fallback>
        </mc:AlternateContent>
      </w: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67456" behindDoc="0" locked="0" layoutInCell="1" allowOverlap="1" wp14:anchorId="137AB2AF" wp14:editId="6525B1CC">
                <wp:simplePos x="0" y="0"/>
                <wp:positionH relativeFrom="column">
                  <wp:posOffset>2571750</wp:posOffset>
                </wp:positionH>
                <wp:positionV relativeFrom="paragraph">
                  <wp:posOffset>384810</wp:posOffset>
                </wp:positionV>
                <wp:extent cx="1409700" cy="714375"/>
                <wp:effectExtent l="0" t="0" r="19050" b="28575"/>
                <wp:wrapNone/>
                <wp:docPr id="9" name="矩形 9"/>
                <wp:cNvGraphicFramePr/>
                <a:graphic xmlns:a="http://schemas.openxmlformats.org/drawingml/2006/main">
                  <a:graphicData uri="http://schemas.microsoft.com/office/word/2010/wordprocessingShape">
                    <wps:wsp>
                      <wps:cNvSpPr/>
                      <wps:spPr>
                        <a:xfrm>
                          <a:off x="0" y="0"/>
                          <a:ext cx="14097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Default="007B3B0A" w:rsidP="007B3B0A">
                            <w:r>
                              <w:rPr>
                                <w:color w:val="000000" w:themeColor="text1"/>
                              </w:rPr>
                              <w:t>申请参加</w:t>
                            </w:r>
                            <w:r>
                              <w:rPr>
                                <w:rFonts w:hint="eastAsia"/>
                                <w:color w:val="000000" w:themeColor="text1"/>
                              </w:rPr>
                              <w:t>行业</w:t>
                            </w:r>
                            <w:r w:rsidRPr="009635B9">
                              <w:rPr>
                                <w:b/>
                                <w:color w:val="FF0000"/>
                                <w:sz w:val="22"/>
                              </w:rPr>
                              <w:t>线上</w:t>
                            </w:r>
                            <w:r>
                              <w:rPr>
                                <w:color w:val="000000" w:themeColor="text1"/>
                              </w:rPr>
                              <w:t>招聘会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AB2AF" id="矩形 9" o:spid="_x0000_s1032" style="position:absolute;left:0;text-align:left;margin-left:202.5pt;margin-top:30.3pt;width:111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oyqAIAAJMFAAAOAAAAZHJzL2Uyb0RvYy54bWysVM1u2zAMvg/YOwi6r7aztFmMOkXQosOA&#10;og3WDj0rslwbkEVNUhJnLzNgtz3EHmfYa4ySbCfoih2G+SCTIvnxRyTPL7pWkq0wtgFV0OwkpUQo&#10;DmWjngr66eH6zTtKrGOqZBKUKOheWHqxeP3qfKdzMYEaZCkMQRBl850uaO2czpPE8lq0zJ6AFgqF&#10;FZiWOWTNU1IatkP0ViaTND1LdmBKbYALa/H2KgrpIuBXleDurqqscEQWFGNz4TThXPszWZyz/Mkw&#10;XTe8D4P9QxQtaxQ6HaGumGNkY5o/oNqGG7BQuRMObQJV1XARcsBssvRZNvc10yLkgsWxeiyT/X+w&#10;/Ha7MqQpCzqnRLEWn+jX1+8/f3wjc1+bnbY5qtzrlek5i6RPtKtM6/+YAulCPfdjPUXnCMfLbJrO&#10;ZymWnaNslk3fzk49aHKw1sa69wJa4omCGnyvUEa2vbEuqg4q3pmC60ZKvGe5VP60IJvS3wXGN424&#10;lIZsGT6367Le25EW+vaWiU8sphIot5cion4UFZYDg5+EQEIjHjAZ50K5LIpqVoro6jTFb3A2RBES&#10;lQoBPXKFQY7YPcCgGUEG7Jh2r+9NRejj0Tj9W2DReLQInkG50bhtFJiXACRm1XuO+kORYml8lVy3&#10;7kKrnHlNf7OGco/tYyDOldX8usGHvGHWrZjBQcK3x+Xg7vCoJOwKCj1FSQ3my0v3Xh/7G6WU7HAw&#10;C2o/b5gRlMgPCjt/nk2nfpIDMz2dTZAxx5L1sURt2kvAZshwDWkeSK/v5EBWBtpH3CFL7xVFTHH0&#10;XVDuzMBcurgwcAtxsVwGNZxezdyNutfcg/s6+0Z96B6Z0X03O5yDWxiGmOXPmjrqeksFy42Dqgkd&#10;f6hr/wI4+aGV+i3lV8sxH7QOu3TxGwAA//8DAFBLAwQUAAYACAAAACEAYUxK+uEAAAAKAQAADwAA&#10;AGRycy9kb3ducmV2LnhtbEyPwU7DMAyG70i8Q2QkLhNLOqBDpemEQKAdJiQGHLi5TWjKGqdqsq28&#10;PeYER9uffn9/uZp8Lw52jF0gDdlcgbDUBNNRq+Ht9fHiBkRMSAb7QFbDt42wqk5PSixMONKLPWxT&#10;KziEYoEaXEpDIWVsnPUY52GwxLfPMHpMPI6tNCMeOdz3cqFULj12xB8cDvbe2Wa33XsNH+sptV/Z&#10;U9rscPY+W7u6eX6otT4/m+5uQSQ7pT8YfvVZHSp2qsOeTBS9hit1zV2ShlzlIBjIF0te1EwuLzOQ&#10;VSn/V6h+AAAA//8DAFBLAQItABQABgAIAAAAIQC2gziS/gAAAOEBAAATAAAAAAAAAAAAAAAAAAAA&#10;AABbQ29udGVudF9UeXBlc10ueG1sUEsBAi0AFAAGAAgAAAAhADj9If/WAAAAlAEAAAsAAAAAAAAA&#10;AAAAAAAALwEAAF9yZWxzLy5yZWxzUEsBAi0AFAAGAAgAAAAhADzHijKoAgAAkwUAAA4AAAAAAAAA&#10;AAAAAAAALgIAAGRycy9lMm9Eb2MueG1sUEsBAi0AFAAGAAgAAAAhAGFMSvrhAAAACgEAAA8AAAAA&#10;AAAAAAAAAAAAAgUAAGRycy9kb3ducmV2LnhtbFBLBQYAAAAABAAEAPMAAAAQBgAAAAA=&#10;" filled="f" strokecolor="black [3213]" strokeweight="1pt">
                <v:textbox>
                  <w:txbxContent>
                    <w:p w:rsidR="007B3B0A" w:rsidRDefault="007B3B0A" w:rsidP="007B3B0A">
                      <w:r>
                        <w:rPr>
                          <w:color w:val="000000" w:themeColor="text1"/>
                        </w:rPr>
                        <w:t>申请参加</w:t>
                      </w:r>
                      <w:r>
                        <w:rPr>
                          <w:rFonts w:hint="eastAsia"/>
                          <w:color w:val="000000" w:themeColor="text1"/>
                        </w:rPr>
                        <w:t>行业</w:t>
                      </w:r>
                      <w:r w:rsidRPr="009635B9">
                        <w:rPr>
                          <w:b/>
                          <w:color w:val="FF0000"/>
                          <w:sz w:val="22"/>
                        </w:rPr>
                        <w:t>线上</w:t>
                      </w:r>
                      <w:r>
                        <w:rPr>
                          <w:color w:val="000000" w:themeColor="text1"/>
                        </w:rPr>
                        <w:t>招聘会</w:t>
                      </w:r>
                    </w:p>
                  </w:txbxContent>
                </v:textbox>
              </v:rect>
            </w:pict>
          </mc:Fallback>
        </mc:AlternateContent>
      </w: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64384" behindDoc="0" locked="0" layoutInCell="1" allowOverlap="1" wp14:anchorId="7222D139" wp14:editId="3CC16A0C">
                <wp:simplePos x="0" y="0"/>
                <wp:positionH relativeFrom="column">
                  <wp:posOffset>800100</wp:posOffset>
                </wp:positionH>
                <wp:positionV relativeFrom="paragraph">
                  <wp:posOffset>13335</wp:posOffset>
                </wp:positionV>
                <wp:extent cx="1409700" cy="752475"/>
                <wp:effectExtent l="0" t="0" r="19050" b="28575"/>
                <wp:wrapNone/>
                <wp:docPr id="6" name="矩形 6"/>
                <wp:cNvGraphicFramePr/>
                <a:graphic xmlns:a="http://schemas.openxmlformats.org/drawingml/2006/main">
                  <a:graphicData uri="http://schemas.microsoft.com/office/word/2010/wordprocessingShape">
                    <wps:wsp>
                      <wps:cNvSpPr/>
                      <wps:spPr>
                        <a:xfrm>
                          <a:off x="0" y="0"/>
                          <a:ext cx="140970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Default="007B3B0A" w:rsidP="007B3B0A">
                            <w:r>
                              <w:rPr>
                                <w:rFonts w:hint="eastAsia"/>
                                <w:color w:val="000000" w:themeColor="text1"/>
                              </w:rPr>
                              <w:t>完善申请</w:t>
                            </w:r>
                            <w:r>
                              <w:rPr>
                                <w:color w:val="000000" w:themeColor="text1"/>
                              </w:rPr>
                              <w:t>信息</w:t>
                            </w:r>
                            <w:r>
                              <w:rPr>
                                <w:rFonts w:hint="eastAsia"/>
                                <w:color w:val="000000" w:themeColor="text1"/>
                              </w:rPr>
                              <w:t>，在“场地要求”中</w:t>
                            </w:r>
                            <w:r>
                              <w:rPr>
                                <w:color w:val="000000" w:themeColor="text1"/>
                              </w:rPr>
                              <w:t>输入视频方式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2D139" id="矩形 6" o:spid="_x0000_s1033" style="position:absolute;left:0;text-align:left;margin-left:63pt;margin-top:1.05pt;width:111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8GqAIAAJMFAAAOAAAAZHJzL2Uyb0RvYy54bWysVM1u2zAMvg/YOwi6r7aDpFmNOkXQosOA&#10;oivWDj0rslQbkEVNUmJnLzNgtz3EHmfYa4ySfxJ0xQ7DfJBJkfz4I5LnF12jyE5YV4MuaHaSUiI0&#10;h7LWTwX99HD95i0lzjNdMgVaFHQvHL1YvX513ppczKACVQpLEES7vDUFrbw3eZI4XomGuRMwQqNQ&#10;gm2YR9Y+JaVlLaI3Kpml6WnSgi2NBS6cw9urXkhXEV9Kwf0HKZ3wRBUUY/PxtPHchDNZnbP8yTJT&#10;1XwIg/1DFA2rNTqdoK6YZ2Rr6z+gmppbcCD9CYcmASlrLmIOmE2WPsvmvmJGxFywOM5MZXL/D5bf&#10;7u4sqcuCnlKiWYNP9Ovr958/vpHTUJvWuBxV7s2dHTiHZEi0k7YJf0yBdLGe+6meovOE42U2T8+W&#10;KZado2y5mM2XiwCaHKyNdf6dgIYEoqAW3yuWke1unO9VR5XgTMN1rRTes1zpcDpQdRnuIhOaRlwq&#10;S3YMn9t32eDtSAt9B8skJNanEim/V6JH/SgklgODn8VAYiMeMBnnQvusF1WsFL2rRYrf6GyMIiaq&#10;NAIGZIlBTtgDwKjZg4zYfdqDfjAVsY8n4/RvgfXGk0X0DNpPxk2twb4EoDCrwXOvPxapL02oku82&#10;XWyVZdAMNxso99g+Fvq5coZf1/iQN8z5O2ZxkPDtcTn4D3hIBW1BYaAoqcB+eek+6GN/o5SSFgez&#10;oO7zlllBiXqvsfPPsvk8THJk5ovlDBl7LNkcS/S2uQRshgzXkOGRDPpejaS00DziDlkHryhimqPv&#10;gnJvR+bS9wsDtxAX63VUw+k1zN/oe8MDeKhzaNSH7pFZM3Szxzm4hXGIWf6sqXvdYKlhvfUg69jx&#10;h7oOL4CTH1tp2FJhtRzzUeuwS1e/AQAA//8DAFBLAwQUAAYACAAAACEAfuQa4t4AAAAJAQAADwAA&#10;AGRycy9kb3ducmV2LnhtbEyPQUvDQBCF74L/YRnBS7GbRAklZlNEUXoQwaoHb5PsmMRmd0N22sZ/&#10;7/Skx483vPleuZ7doA40xT54A+kyAUW+Cbb3rYH3t8erFajI6C0OwZOBH4qwrs7PSixsOPpXOmy5&#10;VVLiY4EGOuax0Do2HTmMyzCSl+wrTA5ZcGq1nfAo5W7QWZLk2mHv5UOHI9131Oy2e2fgczNz+50+&#10;8fMOFx+LTVc3Lw+1MZcX890tKKaZ/47hpC/qUIlTHfbeRjUIZ7lsYQNZCkry65uVcH0Kkhx0Ver/&#10;C6pfAAAA//8DAFBLAQItABQABgAIAAAAIQC2gziS/gAAAOEBAAATAAAAAAAAAAAAAAAAAAAAAABb&#10;Q29udGVudF9UeXBlc10ueG1sUEsBAi0AFAAGAAgAAAAhADj9If/WAAAAlAEAAAsAAAAAAAAAAAAA&#10;AAAALwEAAF9yZWxzLy5yZWxzUEsBAi0AFAAGAAgAAAAhAEPCvwaoAgAAkwUAAA4AAAAAAAAAAAAA&#10;AAAALgIAAGRycy9lMm9Eb2MueG1sUEsBAi0AFAAGAAgAAAAhAH7kGuLeAAAACQEAAA8AAAAAAAAA&#10;AAAAAAAAAgUAAGRycy9kb3ducmV2LnhtbFBLBQYAAAAABAAEAPMAAAANBgAAAAA=&#10;" filled="f" strokecolor="black [3213]" strokeweight="1pt">
                <v:textbox>
                  <w:txbxContent>
                    <w:p w:rsidR="007B3B0A" w:rsidRDefault="007B3B0A" w:rsidP="007B3B0A">
                      <w:pPr>
                        <w:rPr>
                          <w:rFonts w:hint="eastAsia"/>
                        </w:rPr>
                      </w:pPr>
                      <w:r>
                        <w:rPr>
                          <w:rFonts w:hint="eastAsia"/>
                          <w:color w:val="000000" w:themeColor="text1"/>
                        </w:rPr>
                        <w:t>完善申请</w:t>
                      </w:r>
                      <w:r>
                        <w:rPr>
                          <w:color w:val="000000" w:themeColor="text1"/>
                        </w:rPr>
                        <w:t>信息</w:t>
                      </w:r>
                      <w:r>
                        <w:rPr>
                          <w:rFonts w:hint="eastAsia"/>
                          <w:color w:val="000000" w:themeColor="text1"/>
                        </w:rPr>
                        <w:t>，在“场地要求”中</w:t>
                      </w:r>
                      <w:r>
                        <w:rPr>
                          <w:color w:val="000000" w:themeColor="text1"/>
                        </w:rPr>
                        <w:t>输入视频方式</w:t>
                      </w:r>
                    </w:p>
                  </w:txbxContent>
                </v:textbox>
              </v:rect>
            </w:pict>
          </mc:Fallback>
        </mc:AlternateContent>
      </w:r>
    </w:p>
    <w:p w:rsidR="007B3B0A" w:rsidRPr="008222F2" w:rsidRDefault="007B3B0A" w:rsidP="007B3B0A">
      <w:pPr>
        <w:rPr>
          <w:rFonts w:ascii="楷体" w:eastAsia="楷体" w:hAnsi="楷体"/>
          <w:color w:val="828081"/>
          <w:sz w:val="30"/>
          <w:szCs w:val="30"/>
          <w:shd w:val="clear" w:color="auto" w:fill="FFFFFF"/>
        </w:rPr>
      </w:pP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80768" behindDoc="0" locked="0" layoutInCell="1" allowOverlap="1" wp14:anchorId="630E2F64" wp14:editId="323CF1C9">
                <wp:simplePos x="0" y="0"/>
                <wp:positionH relativeFrom="column">
                  <wp:posOffset>1466850</wp:posOffset>
                </wp:positionH>
                <wp:positionV relativeFrom="paragraph">
                  <wp:posOffset>350520</wp:posOffset>
                </wp:positionV>
                <wp:extent cx="0" cy="295275"/>
                <wp:effectExtent l="76200" t="0" r="57150" b="47625"/>
                <wp:wrapNone/>
                <wp:docPr id="24" name="直接箭头连接符 24"/>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9AC8C6" id="直接箭头连接符 24" o:spid="_x0000_s1026" type="#_x0000_t32" style="position:absolute;left:0;text-align:left;margin-left:115.5pt;margin-top:27.6pt;width:0;height:23.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4q/QEAADEEAAAOAAAAZHJzL2Uyb0RvYy54bWysU0uOEzEQ3SNxB8t70knE8InSmUWGYYMg&#10;4nMAj7uctuSf7CKfS3ABJFbAimE1e04DwzEouzsdfkICsal22fWq6r2qnp/urGEbiEl7V/PJaMwZ&#10;OOkb7dY1f/H8/NY9zhIK1wjjHdR8D4mfLm7emG/DDKa+9aaByCiJS7NtqHmLGGZVlWQLVqSRD+Do&#10;UfloBZIb11UTxZayW1NNx+M71dbHJkQvISW6Pese+aLkVwokPlEqATJTc+oNi43FXmRbLeZito4i&#10;tFr2bYh/6MIK7ajokOpMoGAvo/4lldUy+uQVjqS3lVdKSygciM1k/BObZ60IULiQOCkMMqX/l1Y+&#10;3qwi003Np7c5c8LSjK5fX3159e764+Xnt1dfP73J5w/vGb2TWNuQZoRZulXsvRRWMTPfqWjzlzix&#10;XRF4PwgMO2Syu5R0O71/Mr17ktNVR1yICR+Ctywfap4wCr1ucemdoyn6OCn6is2jhB3wAMhFjcs2&#10;eaObc21McfIKwdJEthE0fNxN+oI/RKHQ5oFrGO4DMceohVsb6CNz1ioz7jiWE+4NdBWfgiLhiFXX&#10;WVnZYz0hJTg81DSOojNMUXcDcFwo/RHYx2colHX+G/CAKJW9wwFstfPxd9WPMqku/qBAxztLcOGb&#10;fZl+kYb2soyx/4fy4n/vF/jxT198AwAA//8DAFBLAwQUAAYACAAAACEAVRnpPd8AAAAKAQAADwAA&#10;AGRycy9kb3ducmV2LnhtbEyP3U7DMAxG75F4h8hI3LGkReOnNJ0mpEkTCGkMHiBtTFvROCXJtvbt&#10;MeICLm0ffT5fuZrcII4YYu9JQ7ZQIJAab3tqNby/ba7uQMRkyJrBE2qYMcKqOj8rTWH9iV7xuE+t&#10;4BCKhdHQpTQWUsamQ2fiwo9IfPvwwZnEY2ilDebE4W6QuVI30pme+ENnRnzssPncH5yG++3Y1sPu&#10;+Sn7UmGz7Xfzy7Setb68mNYPIBJO6Q+GH31Wh4qdan8gG8WgIb/OuEvSsFzmIBj4XdRMquwWZFXK&#10;/xWqbwAAAP//AwBQSwECLQAUAAYACAAAACEAtoM4kv4AAADhAQAAEwAAAAAAAAAAAAAAAAAAAAAA&#10;W0NvbnRlbnRfVHlwZXNdLnhtbFBLAQItABQABgAIAAAAIQA4/SH/1gAAAJQBAAALAAAAAAAAAAAA&#10;AAAAAC8BAABfcmVscy8ucmVsc1BLAQItABQABgAIAAAAIQD4fq4q/QEAADEEAAAOAAAAAAAAAAAA&#10;AAAAAC4CAABkcnMvZTJvRG9jLnhtbFBLAQItABQABgAIAAAAIQBVGek93wAAAAoBAAAPAAAAAAAA&#10;AAAAAAAAAFcEAABkcnMvZG93bnJldi54bWxQSwUGAAAAAAQABADzAAAAYwUAAAAA&#10;" strokecolor="black [3213]" strokeweight=".5pt">
                <v:stroke endarrow="block" joinstyle="miter"/>
              </v:shape>
            </w:pict>
          </mc:Fallback>
        </mc:AlternateContent>
      </w:r>
    </w:p>
    <w:p w:rsidR="007B3B0A" w:rsidRPr="008222F2" w:rsidRDefault="007B3B0A" w:rsidP="007B3B0A">
      <w:pPr>
        <w:rPr>
          <w:rFonts w:ascii="楷体" w:eastAsia="楷体" w:hAnsi="楷体"/>
          <w:color w:val="828081"/>
          <w:sz w:val="30"/>
          <w:szCs w:val="30"/>
          <w:shd w:val="clear" w:color="auto" w:fill="FFFFFF"/>
        </w:rPr>
      </w:pP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82816" behindDoc="0" locked="0" layoutInCell="1" allowOverlap="1" wp14:anchorId="6714796B" wp14:editId="1782F011">
                <wp:simplePos x="0" y="0"/>
                <wp:positionH relativeFrom="column">
                  <wp:posOffset>3248025</wp:posOffset>
                </wp:positionH>
                <wp:positionV relativeFrom="paragraph">
                  <wp:posOffset>354330</wp:posOffset>
                </wp:positionV>
                <wp:extent cx="9525" cy="219075"/>
                <wp:effectExtent l="76200" t="0" r="66675" b="47625"/>
                <wp:wrapNone/>
                <wp:docPr id="27" name="直接箭头连接符 27"/>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5ACD2" id="直接箭头连接符 27" o:spid="_x0000_s1026" type="#_x0000_t32" style="position:absolute;left:0;text-align:left;margin-left:255.75pt;margin-top:27.9pt;width:.75pt;height:17.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pCgIAAD4EAAAOAAAAZHJzL2Uyb0RvYy54bWysU0uOEzEQ3SNxB8t70p2WwjBROrPIMLBA&#10;EPE5gMdtpy35J7tIOpfgAkisgBXDavacBoZjUHZ3OvyEBGJT8qfeq3rP5cVZZzTZihCVszWdTkpK&#10;hOWuUXZT0xfPL+7coyQCsw3Tzoqa7kWkZ8vbtxY7PxeVa51uRCBIYuN852vaAvh5UUTeCsPixHlh&#10;8VK6YBjgNmyKJrAdshtdVGV5t9i50PjguIgRT8/7S7rM/FIKDk+kjAKIrin2BjmGHC9TLJYLNt8E&#10;5lvFhzbYP3RhmLJYdKQ6Z8DIy6B+oTKKBxedhAl3pnBSKi6yBlQzLX9S86xlXmQtaE70o03x/9Hy&#10;x9t1IKqpaXVCiWUG3+jm9fWXV+9uPl59fnv99dObtP7wnuA9mrXzcY6YlV2HYRf9OiTlnQyGSK38&#10;Q5yD7AWqI122ej9aLTogHA9PZ9WMEo4X1fS0PJkl7qInSWQ+RHggnCFpUdMIgalNCytnLT6pC30B&#10;tn0UoQceAAmsbYrRadVcKK3zJs2TWOlAtgwnAbrpUPCHLGBK37cNgb1HGyAoZjdaDJmJtUjye8F5&#10;BXst+opPhUQXUVjfWZ7fYz3GubBwqKktZieYxO5GYJk9+yNwyE9QkWf7b8AjIld2FkawUdaF31U/&#10;2iT7/IMDve5kwaVr9nkUsjU4pPkZhw+VfsH3+ww/fvvlNwAAAP//AwBQSwMEFAAGAAgAAAAhANDt&#10;NdTfAAAACQEAAA8AAABkcnMvZG93bnJldi54bWxMj01Pg0AQhu8m/ofNmHizCxK0IkvjR9qDSQ9F&#10;STxuYWCJ7Cxhlxb/veNJb/Nmnrwf+Waxgzjh5HtHCuJVBAKpdk1PnYKP9+3NGoQPmho9OEIF3+hh&#10;U1xe5Dpr3JkOeCpDJ9iEfKYVmBDGTEpfG7Tar9yIxL/WTVYHllMnm0mf2dwO8jaK7qTVPXGC0SO+&#10;GKy/ytlyyNu+vG8/twnNr+td1VbPO1MdlLq+Wp4eQQRcwh8Mv/W5OhTc6ehmarwYFKRxnDLKR8oT&#10;GEjjhMcdFTxECcgil/8XFD8AAAD//wMAUEsBAi0AFAAGAAgAAAAhALaDOJL+AAAA4QEAABMAAAAA&#10;AAAAAAAAAAAAAAAAAFtDb250ZW50X1R5cGVzXS54bWxQSwECLQAUAAYACAAAACEAOP0h/9YAAACU&#10;AQAACwAAAAAAAAAAAAAAAAAvAQAAX3JlbHMvLnJlbHNQSwECLQAUAAYACAAAACEAv7hSKQoCAAA+&#10;BAAADgAAAAAAAAAAAAAAAAAuAgAAZHJzL2Uyb0RvYy54bWxQSwECLQAUAAYACAAAACEA0O011N8A&#10;AAAJAQAADwAAAAAAAAAAAAAAAABkBAAAZHJzL2Rvd25yZXYueG1sUEsFBgAAAAAEAAQA8wAAAHAF&#10;AAAAAA==&#10;" strokecolor="black [3213]" strokeweight=".5pt">
                <v:stroke endarrow="block" joinstyle="miter"/>
              </v:shape>
            </w:pict>
          </mc:Fallback>
        </mc:AlternateContent>
      </w: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83840" behindDoc="0" locked="0" layoutInCell="1" allowOverlap="1" wp14:anchorId="154068C3" wp14:editId="62FFB73C">
                <wp:simplePos x="0" y="0"/>
                <wp:positionH relativeFrom="column">
                  <wp:posOffset>4933950</wp:posOffset>
                </wp:positionH>
                <wp:positionV relativeFrom="paragraph">
                  <wp:posOffset>373380</wp:posOffset>
                </wp:positionV>
                <wp:extent cx="9525" cy="219075"/>
                <wp:effectExtent l="76200" t="0" r="66675" b="47625"/>
                <wp:wrapNone/>
                <wp:docPr id="29" name="直接箭头连接符 29"/>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F1609" id="直接箭头连接符 29" o:spid="_x0000_s1026" type="#_x0000_t32" style="position:absolute;left:0;text-align:left;margin-left:388.5pt;margin-top:29.4pt;width:.75pt;height:17.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qCQIAAD4EAAAOAAAAZHJzL2Uyb0RvYy54bWysU0uOEzEQ3SNxB8t70p1IARKlM4sMAwsE&#10;EZ8DeNx22pJ/Kpt0+hJcAIkVsAJWs+c0MByDsrvT4SckEJuSP/Ve1Xsur84ORpO9gKCcreh0UlIi&#10;LHe1sruKPn92cesuJSEyWzPtrKhoJwI9W9+8sWr9Usxc43QtgCCJDcvWV7SJ0S+LIvBGGBYmzguL&#10;l9KBYRG3sCtqYC2yG13MyvJ20TqoPTguQsDT8/6SrjO/lILHx1IGEYmuKPYWc4QcL1Ms1iu23AHz&#10;jeJDG+wfujBMWSw6Up2zyMgLUL9QGcXBBSfjhDtTOCkVF1kDqpmWP6l52jAvshY0J/jRpvD/aPmj&#10;/RaIqis6W1BimcE3un519eXl2+uPHz6/ufr66XVav39H8B7Nan1YImZjtzDsgt9CUn6QYIjUyj/A&#10;OcheoDpyyFZ3o9XiEAnHw8V8NqeE48VsuijvzBN30ZMkMg8h3hfOkLSoaIjA1K6JG2ctPqmDvgDb&#10;PwyxBx4BCaxtisFpVV8orfMmzZPYaCB7hpMQD9Oh4A9ZkSl9z9Ykdh5tiKCY3WkxZCbWIsnvBedV&#10;7LToKz4REl1EYX1neX5P9RjnwsZjTW0xO8EkdjcCy+zZH4FDfoKKPNt/Ax4RubKzcQQbZR38rvrJ&#10;JtnnHx3odScLLl3d5VHI1uCQ5mccPlT6Bd/vM/z07dffAAAA//8DAFBLAwQUAAYACAAAACEAp6it&#10;VOAAAAAJAQAADwAAAGRycy9kb3ducmV2LnhtbEyPy07DMBBF90j8gzVI7KgDUXEIcSoeahdIXTQQ&#10;iaUbO3FEPI5ipw1/z7CC5Wiu7j2n2CxuYCczhd6jhNtVAsxg43WPnYSP9+1NBixEhVoNHo2EbxNg&#10;U15eFCrX/owHc6pix6gEQ64k2BjHnPPQWONUWPnRIP1aPzkV6Zw6rid1pnI38LskuedO9UgLVo3m&#10;xZrmq5odjbztK9F+blOcX7Nd3dbPO1sfpLy+Wp4egUWzxL8w/OITOpTEdPQz6sAGCUIIcokS1hkp&#10;UECIbA3sKOEhTYGXBf9vUP4AAAD//wMAUEsBAi0AFAAGAAgAAAAhALaDOJL+AAAA4QEAABMAAAAA&#10;AAAAAAAAAAAAAAAAAFtDb250ZW50X1R5cGVzXS54bWxQSwECLQAUAAYACAAAACEAOP0h/9YAAACU&#10;AQAACwAAAAAAAAAAAAAAAAAvAQAAX3JlbHMvLnJlbHNQSwECLQAUAAYACAAAACEAP18DagkCAAA+&#10;BAAADgAAAAAAAAAAAAAAAAAuAgAAZHJzL2Uyb0RvYy54bWxQSwECLQAUAAYACAAAACEAp6itVOAA&#10;AAAJAQAADwAAAAAAAAAAAAAAAABjBAAAZHJzL2Rvd25yZXYueG1sUEsFBgAAAAAEAAQA8wAAAHAF&#10;AAAAAA==&#10;" strokecolor="black [3213]" strokeweight=".5pt">
                <v:stroke endarrow="block" joinstyle="miter"/>
              </v:shape>
            </w:pict>
          </mc:Fallback>
        </mc:AlternateContent>
      </w: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65408" behindDoc="0" locked="0" layoutInCell="1" allowOverlap="1" wp14:anchorId="0725740F" wp14:editId="42E20F35">
                <wp:simplePos x="0" y="0"/>
                <wp:positionH relativeFrom="column">
                  <wp:posOffset>800100</wp:posOffset>
                </wp:positionH>
                <wp:positionV relativeFrom="paragraph">
                  <wp:posOffset>268605</wp:posOffset>
                </wp:positionV>
                <wp:extent cx="1409700" cy="628650"/>
                <wp:effectExtent l="0" t="0" r="19050" b="19050"/>
                <wp:wrapNone/>
                <wp:docPr id="7" name="矩形 7"/>
                <wp:cNvGraphicFramePr/>
                <a:graphic xmlns:a="http://schemas.openxmlformats.org/drawingml/2006/main">
                  <a:graphicData uri="http://schemas.microsoft.com/office/word/2010/wordprocessingShape">
                    <wps:wsp>
                      <wps:cNvSpPr/>
                      <wps:spPr>
                        <a:xfrm>
                          <a:off x="0" y="0"/>
                          <a:ext cx="140970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Default="007B3B0A" w:rsidP="007B3B0A">
                            <w:r>
                              <w:rPr>
                                <w:rFonts w:hint="eastAsia"/>
                                <w:color w:val="000000" w:themeColor="text1"/>
                              </w:rPr>
                              <w:t>提交</w:t>
                            </w:r>
                            <w:r>
                              <w:rPr>
                                <w:color w:val="000000" w:themeColor="text1"/>
                              </w:rPr>
                              <w:t>申请后，中心将于</w:t>
                            </w:r>
                            <w:r>
                              <w:rPr>
                                <w:rFonts w:hint="eastAsia"/>
                                <w:color w:val="000000" w:themeColor="text1"/>
                              </w:rPr>
                              <w:t>48</w:t>
                            </w:r>
                            <w:r>
                              <w:rPr>
                                <w:color w:val="000000" w:themeColor="text1"/>
                              </w:rPr>
                              <w:t>h之后完成审核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5740F" id="矩形 7" o:spid="_x0000_s1034" style="position:absolute;left:0;text-align:left;margin-left:63pt;margin-top:21.15pt;width:111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kdqgIAAJMFAAAOAAAAZHJzL2Uyb0RvYy54bWysVM1u2zAMvg/YOwi6r7aDtGmDOkWQosOA&#10;oi3WDj0rshQbkEVNUmJnLzNgtz3EHmfYa4ySfxJ0xQ7DcnBEkfxIfiJ5edXWiuyEdRXonGYnKSVC&#10;cygqvcnpp6ebd+eUOM90wRRokdO9cPRq8fbNZWPmYgIlqEJYgiDazRuT09J7M08Sx0tRM3cCRmhU&#10;SrA18yjaTVJY1iB6rZJJmp4lDdjCWODCOby97pR0EfGlFNzfS+mEJyqnmJuPXxu/6/BNFpdsvrHM&#10;lBXv02D/kEXNKo1BR6hr5hnZ2uoPqLriFhxIf8KhTkDKiotYA1aTpS+qeSyZEbEWJMeZkSb3/2D5&#10;3e7BkqrI6YwSzWp8ol9fv//88Y3MAjeNcXM0eTQPtpccHkOhrbR1+McSSBv53I98itYTjpfZNL2Y&#10;pUg7R93Z5PzsNBKeHLyNdf69gJqEQ04tvlekke1unceIaDqYhGAabiql4pspHS4cqKoId1EITSNW&#10;ypIdw+f2bRZKQIgjK5SCZxIK60qJJ79XIkAo/VFIpAOTn8REYiMeMBnnQvusU5WsEF2o0xR/Q7Ah&#10;ixg6AgZkiUmO2D3AYNmBDNhdzr19cBWxj0fn9G+Jdc6jR4wM2o/OdaXBvgagsKo+cmc/kNRRE1jy&#10;7bqNrXIeLMPNGoo9to+Fbq6c4TcVPuQtc/6BWRwkfHtcDv4eP1JBk1PoT5SUYL+8dh/ssb9RS0mD&#10;g5lT93nLrKBEfdDY+RfZdBomOQrT09kEBXusWR9r9LZeATZDhmvI8HgM9l4NR2mhfsYdsgxRUcU0&#10;x9g55d4Owsp3CwO3EBfLZTTD6TXM3+pHwwN44Dk06lP7zKzpu9njHNzBMMRs/qKpO9vgqWG59SCr&#10;2PEHXvsXwMmPrdRvqbBajuVoddili98AAAD//wMAUEsDBBQABgAIAAAAIQDhPaH14AAAAAoBAAAP&#10;AAAAZHJzL2Rvd25yZXYueG1sTI/NTsMwEITvSLyDtUhcKur8qapCnAqBQD0gpBY4cNvESxwa21Hs&#10;tuHtWU5wnJ3R7DfVZraDONEUeu8UpMsEBLnW6951Ct5eH2/WIEJEp3HwjhR8U4BNfXlRYan92e3o&#10;tI+d4BIXSlRgYhxLKUNryGJY+pEce59+shhZTp3UE5653A4yS5KVtNg7/mBwpHtD7WF/tAo+tnPs&#10;vtKn+HzAxftia5r25aFR6vpqvrsFEWmOf2H4xWd0qJmp8UengxhYZyveEhUUWQ6CA3mx5kPDTpHm&#10;IOtK/p9Q/wAAAP//AwBQSwECLQAUAAYACAAAACEAtoM4kv4AAADhAQAAEwAAAAAAAAAAAAAAAAAA&#10;AAAAW0NvbnRlbnRfVHlwZXNdLnhtbFBLAQItABQABgAIAAAAIQA4/SH/1gAAAJQBAAALAAAAAAAA&#10;AAAAAAAAAC8BAABfcmVscy8ucmVsc1BLAQItABQABgAIAAAAIQBQrVkdqgIAAJMFAAAOAAAAAAAA&#10;AAAAAAAAAC4CAABkcnMvZTJvRG9jLnhtbFBLAQItABQABgAIAAAAIQDhPaH14AAAAAoBAAAPAAAA&#10;AAAAAAAAAAAAAAQFAABkcnMvZG93bnJldi54bWxQSwUGAAAAAAQABADzAAAAEQYAAAAA&#10;" filled="f" strokecolor="black [3213]" strokeweight="1pt">
                <v:textbox>
                  <w:txbxContent>
                    <w:p w:rsidR="007B3B0A" w:rsidRDefault="007B3B0A" w:rsidP="007B3B0A">
                      <w:pPr>
                        <w:rPr>
                          <w:rFonts w:hint="eastAsia"/>
                        </w:rPr>
                      </w:pPr>
                      <w:r>
                        <w:rPr>
                          <w:rFonts w:hint="eastAsia"/>
                          <w:color w:val="000000" w:themeColor="text1"/>
                        </w:rPr>
                        <w:t>提交</w:t>
                      </w:r>
                      <w:r>
                        <w:rPr>
                          <w:color w:val="000000" w:themeColor="text1"/>
                        </w:rPr>
                        <w:t>申请后，中心将于</w:t>
                      </w:r>
                      <w:r>
                        <w:rPr>
                          <w:rFonts w:hint="eastAsia"/>
                          <w:color w:val="000000" w:themeColor="text1"/>
                        </w:rPr>
                        <w:t>48</w:t>
                      </w:r>
                      <w:r>
                        <w:rPr>
                          <w:color w:val="000000" w:themeColor="text1"/>
                        </w:rPr>
                        <w:t>h之后完成审核</w:t>
                      </w:r>
                    </w:p>
                  </w:txbxContent>
                </v:textbox>
              </v:rect>
            </w:pict>
          </mc:Fallback>
        </mc:AlternateContent>
      </w:r>
    </w:p>
    <w:p w:rsidR="007B3B0A" w:rsidRPr="008222F2" w:rsidRDefault="007B3B0A" w:rsidP="007B3B0A">
      <w:pPr>
        <w:rPr>
          <w:rFonts w:ascii="楷体" w:eastAsia="楷体" w:hAnsi="楷体"/>
          <w:color w:val="828081"/>
          <w:sz w:val="30"/>
          <w:szCs w:val="30"/>
          <w:shd w:val="clear" w:color="auto" w:fill="FFFFFF"/>
        </w:rPr>
      </w:pP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69504" behindDoc="0" locked="0" layoutInCell="1" allowOverlap="1" wp14:anchorId="756E4116" wp14:editId="21C3EB38">
                <wp:simplePos x="0" y="0"/>
                <wp:positionH relativeFrom="column">
                  <wp:posOffset>2562225</wp:posOffset>
                </wp:positionH>
                <wp:positionV relativeFrom="paragraph">
                  <wp:posOffset>186690</wp:posOffset>
                </wp:positionV>
                <wp:extent cx="1409700" cy="866775"/>
                <wp:effectExtent l="0" t="0" r="19050" b="28575"/>
                <wp:wrapNone/>
                <wp:docPr id="11" name="矩形 11"/>
                <wp:cNvGraphicFramePr/>
                <a:graphic xmlns:a="http://schemas.openxmlformats.org/drawingml/2006/main">
                  <a:graphicData uri="http://schemas.microsoft.com/office/word/2010/wordprocessingShape">
                    <wps:wsp>
                      <wps:cNvSpPr/>
                      <wps:spPr>
                        <a:xfrm>
                          <a:off x="0" y="0"/>
                          <a:ext cx="1409700" cy="86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Default="007B3B0A" w:rsidP="007B3B0A">
                            <w:r>
                              <w:rPr>
                                <w:rFonts w:hint="eastAsia"/>
                                <w:color w:val="000000" w:themeColor="text1"/>
                              </w:rPr>
                              <w:t>点</w:t>
                            </w:r>
                            <w:r>
                              <w:rPr>
                                <w:color w:val="000000" w:themeColor="text1"/>
                              </w:rPr>
                              <w:t>击相关报名链接，及时到系统“</w:t>
                            </w:r>
                            <w:r>
                              <w:rPr>
                                <w:rFonts w:hint="eastAsia"/>
                                <w:color w:val="000000" w:themeColor="text1"/>
                              </w:rPr>
                              <w:t>职位</w:t>
                            </w:r>
                            <w:r>
                              <w:rPr>
                                <w:color w:val="000000" w:themeColor="text1"/>
                              </w:rPr>
                              <w:t>管理</w:t>
                            </w:r>
                            <w:r>
                              <w:rPr>
                                <w:rFonts w:hint="eastAsia"/>
                                <w:color w:val="000000" w:themeColor="text1"/>
                              </w:rPr>
                              <w:t>”</w:t>
                            </w:r>
                            <w:r>
                              <w:rPr>
                                <w:color w:val="000000" w:themeColor="text1"/>
                              </w:rPr>
                              <w:t>查看毕业生</w:t>
                            </w:r>
                            <w:r>
                              <w:rPr>
                                <w:rFonts w:hint="eastAsia"/>
                                <w:color w:val="000000" w:themeColor="text1"/>
                              </w:rPr>
                              <w:t>简历</w:t>
                            </w:r>
                            <w:r>
                              <w:rPr>
                                <w:color w:val="000000" w:themeColor="text1"/>
                              </w:rPr>
                              <w:t>投递情况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E4116" id="矩形 11" o:spid="_x0000_s1035" style="position:absolute;left:0;text-align:left;margin-left:201.75pt;margin-top:14.7pt;width:111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ZdqAIAAJUFAAAOAAAAZHJzL2Uyb0RvYy54bWysVM1u1DAQviPxDpbvNNnVtttGzVarVkVI&#10;VVvRop69jt1YcjzG9m6yvAwSNx6Cx0G8BmMnm10K4oDIwfH8ffPjmTm/6BpNNsJ5Baakk6OcEmE4&#10;VMo8l/TD4/WbU0p8YKZiGowo6VZ4erF4/eq8tYWYQg26Eo4giPFFa0tah2CLLPO8Fg3zR2CFQaEE&#10;17CApHvOKsdaRG90Ns3zk6wFV1kHXHiP3KteSBcJX0rBw52UXgSiS4qxhXS6dK7imS3OWfHsmK0V&#10;H8Jg/xBFw5RBpyPUFQuMrJ36DapR3IEHGY44NBlIqbhIOWA2k/xFNg81syLlgsXxdiyT/3+w/HZz&#10;74iq8O0mlBjW4Bv9+Pz1+7cvBBlYndb6ApUe7L0bKI/XmGonXRP/mATpUkW3Y0VFFwhH5mSWn81z&#10;LDxH2enJyXx+HEGzvbV1PrwV0JB4KanDF0uFZJsbH3rVnUp0ZuBaaY18VmgTTw9aVZGXiNg24lI7&#10;smH44KFLKaC3Ay2komUWE+tTSbew1aJHfS8kFgSDn6ZAUivuMRnnwoRJL6pZJXpXxzl+Q2qjRUpU&#10;GwSMyBKDHLEHgF/j3WH3aQ/60VSkTh6N878F1huPFskzmDAaN8qA+xOAxqwGz73+rkh9aWKVQrfq&#10;UrOcRc3IWUG1xQZy0E+Wt/xa4UPeMB/umcNRwrfH9RDu8JAa2pLCcKOkBvfpT/yojx2OUkpaHM2S&#10;+o9r5gQl+p3B3j+bzGZxlhMxO55PkXCHktWhxKybS8BmwPbG6NI16ge9u0oHzRNukWX0iiJmOPou&#10;KQ9uR1yGfmXgHuJiuUxqOL+WhRvzYHkEj3WOjfrYPTFnh24OOAe3sBtjVrxo6l43WhpYrgNIlTp+&#10;X9fhBXD2UysNeyoul0M6ae236eInAAAA//8DAFBLAwQUAAYACAAAACEA9C/Ls+EAAAAKAQAADwAA&#10;AGRycy9kb3ducmV2LnhtbEyPwU7DMAyG70i8Q2QkLhNLV9aKlaYTAoF2mJAYcODmNqEpa5yqybby&#10;9pgTHG1/+v395XpyvTiaMXSeFCzmCQhDjdcdtQreXh+vbkCEiKSx92QUfJsA6+r8rMRC+xO9mOMu&#10;toJDKBSowMY4FFKGxhqHYe4HQ3z79KPDyOPYSj3iicNdL9MkyaXDjviDxcHcW9Psdwen4GMzxfZr&#10;8RS3e5y9zza2bp4faqUuL6a7WxDRTPEPhl99VoeKnWp/IB1Er2CZXGeMKkhXSxAM5GnGi5rJPFuB&#10;rEr5v0L1AwAA//8DAFBLAQItABQABgAIAAAAIQC2gziS/gAAAOEBAAATAAAAAAAAAAAAAAAAAAAA&#10;AABbQ29udGVudF9UeXBlc10ueG1sUEsBAi0AFAAGAAgAAAAhADj9If/WAAAAlAEAAAsAAAAAAAAA&#10;AAAAAAAALwEAAF9yZWxzLy5yZWxzUEsBAi0AFAAGAAgAAAAhAJu+Jl2oAgAAlQUAAA4AAAAAAAAA&#10;AAAAAAAALgIAAGRycy9lMm9Eb2MueG1sUEsBAi0AFAAGAAgAAAAhAPQvy7PhAAAACgEAAA8AAAAA&#10;AAAAAAAAAAAAAgUAAGRycy9kb3ducmV2LnhtbFBLBQYAAAAABAAEAPMAAAAQBgAAAAA=&#10;" filled="f" strokecolor="black [3213]" strokeweight="1pt">
                <v:textbox>
                  <w:txbxContent>
                    <w:p w:rsidR="007B3B0A" w:rsidRDefault="007B3B0A" w:rsidP="007B3B0A">
                      <w:pPr>
                        <w:rPr>
                          <w:rFonts w:hint="eastAsia"/>
                        </w:rPr>
                      </w:pPr>
                      <w:r>
                        <w:rPr>
                          <w:rFonts w:hint="eastAsia"/>
                          <w:color w:val="000000" w:themeColor="text1"/>
                        </w:rPr>
                        <w:t>点</w:t>
                      </w:r>
                      <w:r>
                        <w:rPr>
                          <w:color w:val="000000" w:themeColor="text1"/>
                        </w:rPr>
                        <w:t>击相关报名链接，及时到系统“</w:t>
                      </w:r>
                      <w:r>
                        <w:rPr>
                          <w:rFonts w:hint="eastAsia"/>
                          <w:color w:val="000000" w:themeColor="text1"/>
                        </w:rPr>
                        <w:t>职位</w:t>
                      </w:r>
                      <w:r>
                        <w:rPr>
                          <w:color w:val="000000" w:themeColor="text1"/>
                        </w:rPr>
                        <w:t>管理</w:t>
                      </w:r>
                      <w:r>
                        <w:rPr>
                          <w:rFonts w:hint="eastAsia"/>
                          <w:color w:val="000000" w:themeColor="text1"/>
                        </w:rPr>
                        <w:t>”</w:t>
                      </w:r>
                      <w:r>
                        <w:rPr>
                          <w:color w:val="000000" w:themeColor="text1"/>
                        </w:rPr>
                        <w:t>查看毕业生</w:t>
                      </w:r>
                      <w:r>
                        <w:rPr>
                          <w:rFonts w:hint="eastAsia"/>
                          <w:color w:val="000000" w:themeColor="text1"/>
                        </w:rPr>
                        <w:t>简历</w:t>
                      </w:r>
                      <w:r>
                        <w:rPr>
                          <w:color w:val="000000" w:themeColor="text1"/>
                        </w:rPr>
                        <w:t>投递情况</w:t>
                      </w:r>
                    </w:p>
                  </w:txbxContent>
                </v:textbox>
              </v:rect>
            </w:pict>
          </mc:Fallback>
        </mc:AlternateContent>
      </w: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70528" behindDoc="0" locked="0" layoutInCell="1" allowOverlap="1" wp14:anchorId="7423917E" wp14:editId="139179ED">
                <wp:simplePos x="0" y="0"/>
                <wp:positionH relativeFrom="column">
                  <wp:posOffset>4257675</wp:posOffset>
                </wp:positionH>
                <wp:positionV relativeFrom="paragraph">
                  <wp:posOffset>224790</wp:posOffset>
                </wp:positionV>
                <wp:extent cx="1409700" cy="828675"/>
                <wp:effectExtent l="0" t="0" r="19050" b="28575"/>
                <wp:wrapNone/>
                <wp:docPr id="12" name="矩形 12"/>
                <wp:cNvGraphicFramePr/>
                <a:graphic xmlns:a="http://schemas.openxmlformats.org/drawingml/2006/main">
                  <a:graphicData uri="http://schemas.microsoft.com/office/word/2010/wordprocessingShape">
                    <wps:wsp>
                      <wps:cNvSpPr/>
                      <wps:spPr>
                        <a:xfrm>
                          <a:off x="0" y="0"/>
                          <a:ext cx="1409700"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Default="007B3B0A" w:rsidP="007B3B0A">
                            <w:r>
                              <w:rPr>
                                <w:rFonts w:hint="eastAsia"/>
                                <w:color w:val="000000" w:themeColor="text1"/>
                              </w:rPr>
                              <w:t>根据</w:t>
                            </w:r>
                            <w:r>
                              <w:rPr>
                                <w:color w:val="000000" w:themeColor="text1"/>
                              </w:rPr>
                              <w:t>通知安排和要求</w:t>
                            </w:r>
                            <w:r>
                              <w:rPr>
                                <w:rFonts w:hint="eastAsia"/>
                                <w:color w:val="000000" w:themeColor="text1"/>
                              </w:rPr>
                              <w:t>，</w:t>
                            </w:r>
                            <w:r>
                              <w:rPr>
                                <w:color w:val="000000" w:themeColor="text1"/>
                              </w:rPr>
                              <w:t>联系组织单位，参加线下招聘会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3917E" id="矩形 12" o:spid="_x0000_s1036" style="position:absolute;left:0;text-align:left;margin-left:335.25pt;margin-top:17.7pt;width:111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D/pwIAAJYFAAAOAAAAZHJzL2Uyb0RvYy54bWysVM1q3DAQvhf6DkL3xvay+TPxhiUhpRCS&#10;0E3JWSvLsUHWqJJ27e3LFHrrQ/RxSl+jI8n2LmnoodQHWfP3zY9m5uKybyXZCmMbUAXNjlJKhOJQ&#10;Nuq5oJ8eb96dUWIdUyWToERBd8LSy8XbNxedzsUMapClMARBlM07XdDaOZ0nieW1aJk9Ai0UCisw&#10;LXNImuekNKxD9FYmszQ9STowpTbAhbXIvY5Cugj4VSW4u68qKxyRBcXYXDhNONf+TBYXLH82TNcN&#10;H8Jg/xBFyxqFTieoa+YY2ZjmD6i24QYsVO6IQ5tAVTVchBwwmyx9kc2qZlqEXLA4Vk9lsv8Plt9t&#10;HwxpSny7GSWKtfhGv75+//njG0EGVqfTNkellX4wA2Xx6lPtK9P6PyZB+lDR3VRR0TvCkZnN0/PT&#10;FAvPUXY2Ozs5Pfagyd5aG+veC2iJvxTU4IuFQrLtrXVRdVTxzhTcNFIin+VS+dOCbErPC4RvG3El&#10;DdkyfHDXZ4O3Ay307S0Tn1hMJdzcToqI+lFUWBAMfhYCCa24x2ScC+WyKKpZKaKr4xS/0dkYRUhU&#10;KgT0yBUGOWEPAKNmBBmxY9qDvjcVoZMn4/RvgUXjySJ4BuUm47ZRYF4DkJjV4Dnqj0WKpfFVcv26&#10;j80ScvWsNZQ77CADcbSs5jcNvuQts+6BGZwlfHzcD+4ej0pCV1AYbpTUYL68xvf62OIopaTD2Syo&#10;/bxhRlAiPyhs/vNsPvfDHIj58ekMCXMoWR9K1Ka9AuyGDDeR5uHq9Z0cr5WB9gnXyNJ7RRFTHH0X&#10;lDszElcu7gxcRFwsl0ENB1gzd6tWmntwX2jfqY/9EzN6aGeHg3AH4xyz/EVXR11vqWC5cVA1oeX3&#10;dR2eAIc/9NKwqPx2OaSD1n6dLn4DAAD//wMAUEsDBBQABgAIAAAAIQA9Zmrw4gAAAAoBAAAPAAAA&#10;ZHJzL2Rvd25yZXYueG1sTI/BTsMwDIbvSLxDZCQuE0s3aLeVphMCgXZASGxw4OY2pilrkqrJtvL2&#10;mBMcbX/6/f3FerSdONIQWu8UzKYJCHK1161rFLztHq+WIEJEp7HzjhR8U4B1eX5WYK79yb3ScRsb&#10;wSEu5KjAxNjnUobakMUw9T05vn36wWLkcWikHvDE4baT8yTJpMXW8QeDPd0bqvfbg1XwsRlj8zV7&#10;is97nLxPNqaqXx4qpS4vxrtbEJHG+AfDrz6rQ8lOlT84HUSnIFskKaMKrtMbEAwsV3NeVExm6Qpk&#10;Wcj/FcofAAAA//8DAFBLAQItABQABgAIAAAAIQC2gziS/gAAAOEBAAATAAAAAAAAAAAAAAAAAAAA&#10;AABbQ29udGVudF9UeXBlc10ueG1sUEsBAi0AFAAGAAgAAAAhADj9If/WAAAAlAEAAAsAAAAAAAAA&#10;AAAAAAAALwEAAF9yZWxzLy5yZWxzUEsBAi0AFAAGAAgAAAAhAMilcP+nAgAAlgUAAA4AAAAAAAAA&#10;AAAAAAAALgIAAGRycy9lMm9Eb2MueG1sUEsBAi0AFAAGAAgAAAAhAD1mavDiAAAACgEAAA8AAAAA&#10;AAAAAAAAAAAAAQUAAGRycy9kb3ducmV2LnhtbFBLBQYAAAAABAAEAPMAAAAQBgAAAAA=&#10;" filled="f" strokecolor="black [3213]" strokeweight="1pt">
                <v:textbox>
                  <w:txbxContent>
                    <w:p w:rsidR="007B3B0A" w:rsidRDefault="007B3B0A" w:rsidP="007B3B0A">
                      <w:pPr>
                        <w:rPr>
                          <w:rFonts w:hint="eastAsia"/>
                        </w:rPr>
                      </w:pPr>
                      <w:r>
                        <w:rPr>
                          <w:rFonts w:hint="eastAsia"/>
                          <w:color w:val="000000" w:themeColor="text1"/>
                        </w:rPr>
                        <w:t>根据</w:t>
                      </w:r>
                      <w:r>
                        <w:rPr>
                          <w:color w:val="000000" w:themeColor="text1"/>
                        </w:rPr>
                        <w:t>通知安排和要求</w:t>
                      </w:r>
                      <w:r>
                        <w:rPr>
                          <w:rFonts w:hint="eastAsia"/>
                          <w:color w:val="000000" w:themeColor="text1"/>
                        </w:rPr>
                        <w:t>，</w:t>
                      </w:r>
                      <w:r>
                        <w:rPr>
                          <w:color w:val="000000" w:themeColor="text1"/>
                        </w:rPr>
                        <w:t>联系组织单位，参加线下招聘会</w:t>
                      </w:r>
                    </w:p>
                  </w:txbxContent>
                </v:textbox>
              </v:rect>
            </w:pict>
          </mc:Fallback>
        </mc:AlternateContent>
      </w:r>
    </w:p>
    <w:p w:rsidR="007B3B0A" w:rsidRPr="008222F2" w:rsidRDefault="007B3B0A" w:rsidP="007B3B0A">
      <w:pPr>
        <w:rPr>
          <w:rFonts w:ascii="楷体" w:eastAsia="楷体" w:hAnsi="楷体"/>
          <w:color w:val="828081"/>
          <w:sz w:val="30"/>
          <w:szCs w:val="30"/>
          <w:shd w:val="clear" w:color="auto" w:fill="FFFFFF"/>
        </w:rPr>
      </w:pPr>
      <w:r w:rsidRPr="008222F2">
        <w:rPr>
          <w:rFonts w:ascii="楷体" w:eastAsia="楷体" w:hAnsi="楷体"/>
          <w:noProof/>
          <w:color w:val="828081"/>
          <w:sz w:val="30"/>
          <w:szCs w:val="30"/>
          <w:shd w:val="clear" w:color="auto" w:fill="FFFFFF"/>
        </w:rPr>
        <mc:AlternateContent>
          <mc:Choice Requires="wps">
            <w:drawing>
              <wp:anchor distT="0" distB="0" distL="114300" distR="114300" simplePos="0" relativeHeight="251681792" behindDoc="0" locked="0" layoutInCell="1" allowOverlap="1" wp14:anchorId="4EFF22FB" wp14:editId="2CEDE5A1">
                <wp:simplePos x="0" y="0"/>
                <wp:positionH relativeFrom="column">
                  <wp:posOffset>1457325</wp:posOffset>
                </wp:positionH>
                <wp:positionV relativeFrom="paragraph">
                  <wp:posOffset>114300</wp:posOffset>
                </wp:positionV>
                <wp:extent cx="0" cy="295275"/>
                <wp:effectExtent l="76200" t="0" r="57150" b="47625"/>
                <wp:wrapNone/>
                <wp:docPr id="25" name="直接箭头连接符 2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4C0032" id="直接箭头连接符 25" o:spid="_x0000_s1026" type="#_x0000_t32" style="position:absolute;left:0;text-align:left;margin-left:114.75pt;margin-top:9pt;width:0;height:23.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3d/wEAADEEAAAOAAAAZHJzL2Uyb0RvYy54bWysU0uOEzEQ3SNxB8t70kmk4dNKZxYZhg2C&#10;iM8BPO5y2pJ/sot8LsEFkFgBK2A1e04DM8eYsjvp8BMSiE21y65XVe9V9ex0aw1bQ0zau4ZPRmPO&#10;wEnfardq+MsX53fuc5ZQuFYY76DhO0j8dH771mwTapj6zpsWIqMkLtWb0PAOMdRVlWQHVqSRD+Do&#10;UfloBZIbV1UbxYayW1NNx+O71cbHNkQvISW6Pesf+bzkVwokPlUqATLTcOoNi43FXmRbzWeiXkUR&#10;Oi33bYh/6MIK7ajokOpMoGCvov4lldUy+uQVjqS3lVdKSygciM1k/BOb550IULiQOCkMMqX/l1Y+&#10;WS8j023DpyecOWFpRldvLr+9fn/1+dPXd5fXX97m88cPjN5JrE1INWEWbhn3XgrLmJlvVbT5S5zY&#10;tgi8GwSGLTLZX0q6nT44md4r6aojLsSEj8Bblg8NTxiFXnW48M7RFH2cFH3F+nFCqkzAAyAXNS7b&#10;5I1uz7UxxckrBAsT2VrQ8HE7yf0T7ocoFNo8dC3DXSDmGLVwKwP7yJy1yox7juWEOwN9xWegSDhi&#10;1XdWVvZYT0gJDg81jaPoDFPU3QAcF0p/BO7jMxTKOv8NeECUyt7hALba+fi76keZVB9/UKDnnSW4&#10;8O2uTL9IQ3tZVN3/Q3nxv/cL/Pinz28AAAD//wMAUEsDBBQABgAIAAAAIQDd8ZLu3gAAAAkBAAAP&#10;AAAAZHJzL2Rvd25yZXYueG1sTI9RS8NAEITfBf/DsYJv9tJgSxtzKUUoFEWo1R9wya1J8G4v3l3b&#10;5N+74oM+7szH7Ey5GZ0VZwyx96RgPstAIDXe9NQqeH/b3a1AxKTJaOsJFUwYYVNdX5W6MP5Cr3g+&#10;plZwCMVCK+hSGgopY9Oh03HmByT2PnxwOvEZWmmCvnC4szLPsqV0uif+0OkBHztsPo8np2C9H9ra&#10;Hp6f5l9Z2O37w/Qybielbm/G7QOIhGP6g+GnPleHijvV/kQmCqsgz9cLRtlY8SYGfoVawfJ+AbIq&#10;5f8F1TcAAAD//wMAUEsBAi0AFAAGAAgAAAAhALaDOJL+AAAA4QEAABMAAAAAAAAAAAAAAAAAAAAA&#10;AFtDb250ZW50X1R5cGVzXS54bWxQSwECLQAUAAYACAAAACEAOP0h/9YAAACUAQAACwAAAAAAAAAA&#10;AAAAAAAvAQAAX3JlbHMvLnJlbHNQSwECLQAUAAYACAAAACEARwBt3f8BAAAxBAAADgAAAAAAAAAA&#10;AAAAAAAuAgAAZHJzL2Uyb0RvYy54bWxQSwECLQAUAAYACAAAACEA3fGS7t4AAAAJAQAADwAAAAAA&#10;AAAAAAAAAABZBAAAZHJzL2Rvd25yZXYueG1sUEsFBgAAAAAEAAQA8wAAAGQFAAAAAA==&#10;" strokecolor="black [3213]" strokeweight=".5pt">
                <v:stroke endarrow="block" joinstyle="miter"/>
              </v:shape>
            </w:pict>
          </mc:Fallback>
        </mc:AlternateContent>
      </w:r>
    </w:p>
    <w:p w:rsidR="007B3B0A" w:rsidRPr="008222F2" w:rsidRDefault="007B3B0A" w:rsidP="007B3B0A">
      <w:pPr>
        <w:rPr>
          <w:rFonts w:ascii="楷体" w:eastAsia="楷体" w:hAnsi="楷体"/>
          <w:color w:val="828081"/>
          <w:sz w:val="30"/>
          <w:szCs w:val="30"/>
          <w:shd w:val="clear" w:color="auto" w:fill="FFFFFF"/>
        </w:rPr>
      </w:pPr>
      <w:r w:rsidRPr="008222F2">
        <w:rPr>
          <w:rFonts w:ascii="楷体" w:eastAsia="楷体" w:hAnsi="楷体" w:hint="eastAsia"/>
          <w:noProof/>
          <w:color w:val="828081"/>
          <w:sz w:val="30"/>
          <w:szCs w:val="30"/>
          <w:shd w:val="clear" w:color="auto" w:fill="FFFFFF"/>
        </w:rPr>
        <mc:AlternateContent>
          <mc:Choice Requires="wps">
            <w:drawing>
              <wp:anchor distT="0" distB="0" distL="114300" distR="114300" simplePos="0" relativeHeight="251666432" behindDoc="0" locked="0" layoutInCell="1" allowOverlap="1" wp14:anchorId="3D8F214A" wp14:editId="36FCD885">
                <wp:simplePos x="0" y="0"/>
                <wp:positionH relativeFrom="column">
                  <wp:posOffset>790575</wp:posOffset>
                </wp:positionH>
                <wp:positionV relativeFrom="paragraph">
                  <wp:posOffset>78105</wp:posOffset>
                </wp:positionV>
                <wp:extent cx="1409700" cy="628650"/>
                <wp:effectExtent l="0" t="0" r="19050" b="19050"/>
                <wp:wrapNone/>
                <wp:docPr id="8" name="矩形 8"/>
                <wp:cNvGraphicFramePr/>
                <a:graphic xmlns:a="http://schemas.openxmlformats.org/drawingml/2006/main">
                  <a:graphicData uri="http://schemas.microsoft.com/office/word/2010/wordprocessingShape">
                    <wps:wsp>
                      <wps:cNvSpPr/>
                      <wps:spPr>
                        <a:xfrm>
                          <a:off x="0" y="0"/>
                          <a:ext cx="140970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3B0A" w:rsidRDefault="007B3B0A" w:rsidP="007B3B0A">
                            <w:r>
                              <w:rPr>
                                <w:rFonts w:hint="eastAsia"/>
                                <w:color w:val="000000" w:themeColor="text1"/>
                              </w:rPr>
                              <w:t>企业</w:t>
                            </w:r>
                            <w:r>
                              <w:rPr>
                                <w:color w:val="000000" w:themeColor="text1"/>
                              </w:rPr>
                              <w:t>根据申请</w:t>
                            </w:r>
                            <w:r>
                              <w:rPr>
                                <w:rFonts w:hint="eastAsia"/>
                                <w:color w:val="000000" w:themeColor="text1"/>
                              </w:rPr>
                              <w:t>时间</w:t>
                            </w:r>
                            <w:r>
                              <w:rPr>
                                <w:color w:val="000000" w:themeColor="text1"/>
                              </w:rPr>
                              <w:t>，召开空中宣讲会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F214A" id="矩形 8" o:spid="_x0000_s1037" style="position:absolute;left:0;text-align:left;margin-left:62.25pt;margin-top:6.15pt;width:111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XjpwIAAJQFAAAOAAAAZHJzL2Uyb0RvYy54bWysVEtu2zAQ3RfoHQjuG0mG8zMiB4YDFwWC&#10;JKhTZE1TZCSA4rAkbcm9TIHueogep+g1OqQ+NtKgi6JaUBzOzJv/XF23tSI7YV0FOqfZSUqJ0ByK&#10;Sj/n9NPj6t0FJc4zXTAFWuR0Lxy9nr99c9WYmZhACaoQliCIdrPG5LT03sySxPFS1MydgBEamRJs&#10;zTyS9jkpLGsQvVbJJE3PkgZsYSxw4Ry+3nRMOo/4Ugru76V0whOVU/TNx9PGcxPOZH7FZs+WmbLi&#10;vRvsH7yoWaXR6Ah1wzwjW1v9AVVX3IID6U841AlIWXERY8BosvRFNOuSGRFjweQ4M6bJ/T9Yfrd7&#10;sKQqcoqF0qzGEv36+v3nj2/kIuSmMW6GImvzYHvK4TUE2kpbhz+GQNqYz/2YT9F6wvExm6aX5ymm&#10;nSPvbHJxdhoTnhy0jXX+vYCahEtOLdYrppHtbp1Hiyg6iARjGlaVUrFmSocHB6oqwlskQtOIpbJk&#10;x7Dcvs1CCAhxJIVU0ExCYF0o8eb3SgQIpT8KielA5yfRkdiIB0zGudA+61glK0Rn6jTFbzA2eBFN&#10;R8CALNHJEbsHGCQ7kAG787mXD6oi9vGonP7NsU551IiWQftRua402NcAFEbVW+7khyR1qQlZ8u2m&#10;ja2SRdHwtIFij/1joRssZ/iqwkreMucfmMVJwuLjdvD3eEgFTU6hv1FSgv3y2nuQxwZHLiUNTmZO&#10;3ects4IS9UFj619m02kY5UhMT88nSNhjzuaYo7f1ErAbMtxDhsdrkPdquEoL9RMukUWwiiymOdrO&#10;Kfd2IJa+2xi4hrhYLKIYjq9h/lavDQ/gIdGhUx/bJ2ZN384eB+EOhilmsxdd3ckGTQ2LrQdZxZY/&#10;5LUvAY5+7KV+TYXdckxHqcMynf8GAAD//wMAUEsDBBQABgAIAAAAIQBDMU9Q4AAAAAoBAAAPAAAA&#10;ZHJzL2Rvd25yZXYueG1sTI9BT8MwDIXvSPyHyEhcJpZ2HRMqTScEAu2AkBhw4OY2pi1rnKrJtvLv&#10;8U5w83t+ev5crCfXqwONofNsIJ0noIhrbztuDLy/PV7dgAoR2WLvmQz8UIB1eX5WYG79kV/psI2N&#10;khIOORpoYxxyrUPdksMw9wOx7L786DCKHBttRzxKuev1IklW2mHHcqHFge5bqnfbvTPwuZli850+&#10;xecdzj5mm7aqXx4qYy4vprtbUJGm+BeGE76gQylMld+zDaoXvVheS/Q0ZKAkkC1XYlRipGkGuiz0&#10;/xfKXwAAAP//AwBQSwECLQAUAAYACAAAACEAtoM4kv4AAADhAQAAEwAAAAAAAAAAAAAAAAAAAAAA&#10;W0NvbnRlbnRfVHlwZXNdLnhtbFBLAQItABQABgAIAAAAIQA4/SH/1gAAAJQBAAALAAAAAAAAAAAA&#10;AAAAAC8BAABfcmVscy8ucmVsc1BLAQItABQABgAIAAAAIQDxenXjpwIAAJQFAAAOAAAAAAAAAAAA&#10;AAAAAC4CAABkcnMvZTJvRG9jLnhtbFBLAQItABQABgAIAAAAIQBDMU9Q4AAAAAoBAAAPAAAAAAAA&#10;AAAAAAAAAAEFAABkcnMvZG93bnJldi54bWxQSwUGAAAAAAQABADzAAAADgYAAAAA&#10;" filled="f" strokecolor="black [3213]" strokeweight="1pt">
                <v:textbox>
                  <w:txbxContent>
                    <w:p w:rsidR="007B3B0A" w:rsidRDefault="007B3B0A" w:rsidP="007B3B0A">
                      <w:pPr>
                        <w:rPr>
                          <w:rFonts w:hint="eastAsia"/>
                        </w:rPr>
                      </w:pPr>
                      <w:r>
                        <w:rPr>
                          <w:rFonts w:hint="eastAsia"/>
                          <w:color w:val="000000" w:themeColor="text1"/>
                        </w:rPr>
                        <w:t>企业</w:t>
                      </w:r>
                      <w:r>
                        <w:rPr>
                          <w:color w:val="000000" w:themeColor="text1"/>
                        </w:rPr>
                        <w:t>根据申请</w:t>
                      </w:r>
                      <w:r>
                        <w:rPr>
                          <w:rFonts w:hint="eastAsia"/>
                          <w:color w:val="000000" w:themeColor="text1"/>
                        </w:rPr>
                        <w:t>时间</w:t>
                      </w:r>
                      <w:r>
                        <w:rPr>
                          <w:color w:val="000000" w:themeColor="text1"/>
                        </w:rPr>
                        <w:t>，召开空中宣讲会</w:t>
                      </w:r>
                    </w:p>
                  </w:txbxContent>
                </v:textbox>
              </v:rect>
            </w:pict>
          </mc:Fallback>
        </mc:AlternateContent>
      </w:r>
    </w:p>
    <w:p w:rsidR="007B3B0A" w:rsidRDefault="007B3B0A" w:rsidP="007B3B0A">
      <w:pPr>
        <w:pStyle w:val="a3"/>
        <w:shd w:val="clear" w:color="auto" w:fill="FFFFFF"/>
        <w:spacing w:before="0" w:beforeAutospacing="0" w:after="0" w:afterAutospacing="0"/>
        <w:ind w:firstLine="480"/>
        <w:jc w:val="both"/>
        <w:rPr>
          <w:color w:val="6A6A6A"/>
          <w:spacing w:val="8"/>
          <w:sz w:val="28"/>
          <w:szCs w:val="28"/>
        </w:rPr>
      </w:pPr>
    </w:p>
    <w:p w:rsidR="007B3B0A" w:rsidRDefault="007B3B0A" w:rsidP="007B3B0A">
      <w:pPr>
        <w:pStyle w:val="a3"/>
        <w:shd w:val="clear" w:color="auto" w:fill="FFFFFF"/>
        <w:spacing w:before="0" w:beforeAutospacing="0" w:after="0" w:afterAutospacing="0"/>
        <w:ind w:firstLine="480"/>
        <w:jc w:val="both"/>
        <w:rPr>
          <w:color w:val="6A6A6A"/>
          <w:spacing w:val="8"/>
          <w:sz w:val="28"/>
          <w:szCs w:val="28"/>
        </w:rPr>
      </w:pPr>
    </w:p>
    <w:p w:rsidR="007B3B0A" w:rsidRDefault="007B3B0A" w:rsidP="007B3B0A">
      <w:pPr>
        <w:pStyle w:val="a3"/>
        <w:shd w:val="clear" w:color="auto" w:fill="FFFFFF"/>
        <w:spacing w:before="0" w:beforeAutospacing="0" w:after="0" w:afterAutospacing="0"/>
        <w:ind w:firstLine="480"/>
        <w:jc w:val="both"/>
        <w:rPr>
          <w:color w:val="6A6A6A"/>
          <w:spacing w:val="8"/>
          <w:sz w:val="28"/>
          <w:szCs w:val="28"/>
        </w:rPr>
      </w:pPr>
    </w:p>
    <w:p w:rsidR="00D625BA" w:rsidRDefault="00D625BA" w:rsidP="007B3B0A">
      <w:pPr>
        <w:pStyle w:val="a3"/>
        <w:shd w:val="clear" w:color="auto" w:fill="FFFFFF"/>
        <w:spacing w:before="0" w:beforeAutospacing="0" w:after="0" w:afterAutospacing="0"/>
        <w:ind w:firstLine="480"/>
        <w:jc w:val="both"/>
        <w:rPr>
          <w:color w:val="6A6A6A"/>
          <w:spacing w:val="8"/>
          <w:sz w:val="28"/>
          <w:szCs w:val="28"/>
        </w:rPr>
      </w:pPr>
    </w:p>
    <w:p w:rsidR="00D625BA" w:rsidRDefault="00D625BA" w:rsidP="007B3B0A">
      <w:pPr>
        <w:pStyle w:val="a3"/>
        <w:shd w:val="clear" w:color="auto" w:fill="FFFFFF"/>
        <w:spacing w:before="0" w:beforeAutospacing="0" w:after="0" w:afterAutospacing="0"/>
        <w:ind w:firstLine="480"/>
        <w:jc w:val="both"/>
        <w:rPr>
          <w:color w:val="6A6A6A"/>
          <w:spacing w:val="8"/>
          <w:sz w:val="28"/>
          <w:szCs w:val="28"/>
        </w:rPr>
      </w:pPr>
    </w:p>
    <w:p w:rsidR="007B3B0A" w:rsidRPr="00D625BA" w:rsidRDefault="007B3B0A" w:rsidP="007B3B0A">
      <w:pPr>
        <w:rPr>
          <w:rFonts w:ascii="黑体" w:eastAsia="黑体" w:hAnsi="黑体" w:cs="仿宋"/>
          <w:sz w:val="32"/>
          <w:szCs w:val="32"/>
        </w:rPr>
      </w:pPr>
      <w:r w:rsidRPr="00D625BA">
        <w:rPr>
          <w:rFonts w:ascii="黑体" w:eastAsia="黑体" w:hAnsi="黑体" w:cs="仿宋" w:hint="eastAsia"/>
          <w:sz w:val="32"/>
          <w:szCs w:val="32"/>
        </w:rPr>
        <w:lastRenderedPageBreak/>
        <w:t>附件</w:t>
      </w:r>
      <w:r w:rsidRPr="00D625BA">
        <w:rPr>
          <w:rFonts w:ascii="黑体" w:eastAsia="黑体" w:hAnsi="黑体" w:cs="仿宋"/>
          <w:sz w:val="32"/>
          <w:szCs w:val="32"/>
        </w:rPr>
        <w:t>2</w:t>
      </w:r>
    </w:p>
    <w:p w:rsidR="007B3B0A" w:rsidRPr="00E51F09" w:rsidRDefault="007B3B0A" w:rsidP="007B3B0A">
      <w:pPr>
        <w:jc w:val="center"/>
        <w:rPr>
          <w:rFonts w:ascii="黑体" w:eastAsia="黑体" w:hAnsi="黑体" w:cs="仿宋"/>
          <w:sz w:val="32"/>
          <w:szCs w:val="32"/>
        </w:rPr>
      </w:pPr>
    </w:p>
    <w:p w:rsidR="007B3B0A" w:rsidRPr="00E51F09" w:rsidRDefault="007B3B0A" w:rsidP="007B3B0A">
      <w:pPr>
        <w:jc w:val="center"/>
        <w:rPr>
          <w:rFonts w:ascii="黑体" w:eastAsia="黑体" w:hAnsi="黑体" w:cs="仿宋"/>
          <w:sz w:val="32"/>
          <w:szCs w:val="32"/>
        </w:rPr>
      </w:pPr>
      <w:r w:rsidRPr="00E51F09">
        <w:rPr>
          <w:rFonts w:ascii="黑体" w:eastAsia="黑体" w:hAnsi="黑体" w:cs="仿宋" w:hint="eastAsia"/>
          <w:sz w:val="32"/>
          <w:szCs w:val="32"/>
        </w:rPr>
        <w:t>健康检测记录表（个人填写）</w:t>
      </w:r>
    </w:p>
    <w:p w:rsidR="007B3B0A" w:rsidRDefault="007B3B0A" w:rsidP="007B3B0A">
      <w:pPr>
        <w:rPr>
          <w:rFonts w:ascii="仿宋" w:eastAsia="仿宋" w:hAnsi="仿宋" w:cs="仿宋"/>
          <w:sz w:val="28"/>
          <w:szCs w:val="28"/>
        </w:rPr>
      </w:pPr>
      <w:r>
        <w:rPr>
          <w:rFonts w:ascii="仿宋" w:eastAsia="仿宋" w:hAnsi="仿宋" w:cs="仿宋" w:hint="eastAsia"/>
          <w:sz w:val="28"/>
          <w:szCs w:val="28"/>
        </w:rPr>
        <w:t xml:space="preserve">姓名：      </w:t>
      </w:r>
      <w:r>
        <w:rPr>
          <w:rFonts w:ascii="仿宋" w:eastAsia="仿宋" w:hAnsi="仿宋" w:cs="仿宋"/>
          <w:sz w:val="28"/>
          <w:szCs w:val="28"/>
        </w:rPr>
        <w:t xml:space="preserve"> </w:t>
      </w:r>
      <w:r>
        <w:rPr>
          <w:rFonts w:ascii="仿宋" w:eastAsia="仿宋" w:hAnsi="仿宋" w:cs="仿宋" w:hint="eastAsia"/>
          <w:sz w:val="28"/>
          <w:szCs w:val="28"/>
        </w:rPr>
        <w:t xml:space="preserve"> 性别：     年龄：   </w:t>
      </w:r>
      <w:r>
        <w:rPr>
          <w:rFonts w:ascii="仿宋" w:eastAsia="仿宋" w:hAnsi="仿宋" w:cs="仿宋"/>
          <w:sz w:val="28"/>
          <w:szCs w:val="28"/>
        </w:rPr>
        <w:t xml:space="preserve"> </w:t>
      </w:r>
      <w:r>
        <w:rPr>
          <w:rFonts w:ascii="仿宋" w:eastAsia="仿宋" w:hAnsi="仿宋" w:cs="仿宋" w:hint="eastAsia"/>
          <w:sz w:val="28"/>
          <w:szCs w:val="28"/>
        </w:rPr>
        <w:t xml:space="preserve"> 单位：</w:t>
      </w:r>
    </w:p>
    <w:p w:rsidR="007B3B0A" w:rsidRDefault="007B3B0A" w:rsidP="007B3B0A">
      <w:pPr>
        <w:rPr>
          <w:rFonts w:ascii="仿宋" w:eastAsia="仿宋" w:hAnsi="仿宋" w:cs="仿宋"/>
          <w:sz w:val="28"/>
          <w:szCs w:val="28"/>
        </w:rPr>
      </w:pPr>
      <w:r>
        <w:rPr>
          <w:rFonts w:ascii="仿宋" w:eastAsia="仿宋" w:hAnsi="仿宋" w:cs="仿宋" w:hint="eastAsia"/>
          <w:sz w:val="28"/>
          <w:szCs w:val="28"/>
        </w:rPr>
        <w:t xml:space="preserve">联系电话：               </w:t>
      </w:r>
      <w:r>
        <w:rPr>
          <w:rFonts w:ascii="仿宋" w:eastAsia="仿宋" w:hAnsi="仿宋" w:cs="仿宋"/>
          <w:sz w:val="28"/>
          <w:szCs w:val="28"/>
        </w:rPr>
        <w:t xml:space="preserve">  </w:t>
      </w:r>
      <w:r>
        <w:rPr>
          <w:rFonts w:ascii="仿宋" w:eastAsia="仿宋" w:hAnsi="仿宋" w:cs="仿宋" w:hint="eastAsia"/>
          <w:sz w:val="28"/>
          <w:szCs w:val="28"/>
        </w:rPr>
        <w:t xml:space="preserve"> 身份证件号码：</w:t>
      </w:r>
    </w:p>
    <w:p w:rsidR="007B3B0A" w:rsidRDefault="007B3B0A" w:rsidP="007B3B0A">
      <w:pPr>
        <w:rPr>
          <w:sz w:val="24"/>
        </w:rPr>
      </w:pPr>
    </w:p>
    <w:tbl>
      <w:tblPr>
        <w:tblStyle w:val="aa"/>
        <w:tblW w:w="0" w:type="auto"/>
        <w:tblInd w:w="121" w:type="dxa"/>
        <w:tblLook w:val="04A0" w:firstRow="1" w:lastRow="0" w:firstColumn="1" w:lastColumn="0" w:noHBand="0" w:noVBand="1"/>
      </w:tblPr>
      <w:tblGrid>
        <w:gridCol w:w="1356"/>
        <w:gridCol w:w="1357"/>
        <w:gridCol w:w="1720"/>
        <w:gridCol w:w="3706"/>
      </w:tblGrid>
      <w:tr w:rsidR="007B3B0A" w:rsidTr="003C4462">
        <w:trPr>
          <w:trHeight w:val="480"/>
        </w:trPr>
        <w:tc>
          <w:tcPr>
            <w:tcW w:w="2713" w:type="dxa"/>
            <w:gridSpan w:val="2"/>
            <w:vAlign w:val="center"/>
          </w:tcPr>
          <w:p w:rsidR="007B3B0A" w:rsidRDefault="007B3B0A" w:rsidP="003C4462">
            <w:pPr>
              <w:jc w:val="center"/>
              <w:rPr>
                <w:rFonts w:ascii="仿宋" w:eastAsia="仿宋" w:hAnsi="仿宋" w:cs="仿宋"/>
                <w:sz w:val="28"/>
                <w:szCs w:val="28"/>
              </w:rPr>
            </w:pPr>
            <w:r>
              <w:rPr>
                <w:rFonts w:ascii="仿宋" w:eastAsia="仿宋" w:hAnsi="仿宋" w:cs="仿宋" w:hint="eastAsia"/>
                <w:sz w:val="28"/>
                <w:szCs w:val="28"/>
              </w:rPr>
              <w:t>日期</w:t>
            </w:r>
          </w:p>
        </w:tc>
        <w:tc>
          <w:tcPr>
            <w:tcW w:w="1720" w:type="dxa"/>
            <w:vAlign w:val="center"/>
          </w:tcPr>
          <w:p w:rsidR="007B3B0A" w:rsidRDefault="007B3B0A" w:rsidP="003C4462">
            <w:pPr>
              <w:jc w:val="center"/>
              <w:rPr>
                <w:sz w:val="28"/>
                <w:szCs w:val="28"/>
              </w:rPr>
            </w:pPr>
            <w:r>
              <w:rPr>
                <w:rFonts w:ascii="仿宋" w:eastAsia="仿宋" w:hAnsi="仿宋" w:cs="仿宋" w:hint="eastAsia"/>
                <w:sz w:val="28"/>
                <w:szCs w:val="28"/>
              </w:rPr>
              <w:t>体温</w:t>
            </w:r>
          </w:p>
        </w:tc>
        <w:tc>
          <w:tcPr>
            <w:tcW w:w="3706" w:type="dxa"/>
            <w:vAlign w:val="center"/>
          </w:tcPr>
          <w:p w:rsidR="007B3B0A" w:rsidRDefault="007B3B0A" w:rsidP="003C4462">
            <w:pPr>
              <w:jc w:val="center"/>
              <w:rPr>
                <w:sz w:val="28"/>
                <w:szCs w:val="28"/>
              </w:rPr>
            </w:pPr>
            <w:r>
              <w:rPr>
                <w:rFonts w:ascii="仿宋" w:eastAsia="仿宋" w:hAnsi="仿宋" w:cs="仿宋" w:hint="eastAsia"/>
                <w:sz w:val="28"/>
                <w:szCs w:val="28"/>
              </w:rPr>
              <w:t>症状</w:t>
            </w: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80"/>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68"/>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r w:rsidR="007B3B0A" w:rsidTr="003C4462">
        <w:trPr>
          <w:trHeight w:val="368"/>
        </w:trPr>
        <w:tc>
          <w:tcPr>
            <w:tcW w:w="1356" w:type="dxa"/>
            <w:vMerge w:val="restart"/>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lastRenderedPageBreak/>
              <w:t>月 日</w:t>
            </w: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早</w:t>
            </w:r>
          </w:p>
        </w:tc>
        <w:tc>
          <w:tcPr>
            <w:tcW w:w="1720" w:type="dxa"/>
            <w:vMerge w:val="restart"/>
            <w:vAlign w:val="center"/>
          </w:tcPr>
          <w:p w:rsidR="007B3B0A" w:rsidRDefault="007B3B0A" w:rsidP="003C4462">
            <w:pPr>
              <w:jc w:val="center"/>
              <w:rPr>
                <w:sz w:val="24"/>
              </w:rPr>
            </w:pPr>
          </w:p>
        </w:tc>
        <w:tc>
          <w:tcPr>
            <w:tcW w:w="3706" w:type="dxa"/>
            <w:vMerge w:val="restart"/>
            <w:vAlign w:val="center"/>
          </w:tcPr>
          <w:p w:rsidR="007B3B0A" w:rsidRDefault="007B3B0A" w:rsidP="003C4462">
            <w:pPr>
              <w:jc w:val="center"/>
              <w:rPr>
                <w:sz w:val="24"/>
              </w:rPr>
            </w:pPr>
          </w:p>
        </w:tc>
      </w:tr>
      <w:tr w:rsidR="007B3B0A" w:rsidTr="003C4462">
        <w:trPr>
          <w:trHeight w:val="380"/>
        </w:trPr>
        <w:tc>
          <w:tcPr>
            <w:tcW w:w="1356" w:type="dxa"/>
            <w:vMerge/>
            <w:vAlign w:val="center"/>
          </w:tcPr>
          <w:p w:rsidR="007B3B0A" w:rsidRDefault="007B3B0A" w:rsidP="003C4462">
            <w:pPr>
              <w:jc w:val="center"/>
              <w:rPr>
                <w:rFonts w:ascii="仿宋" w:eastAsia="仿宋" w:hAnsi="仿宋" w:cs="仿宋"/>
                <w:sz w:val="24"/>
              </w:rPr>
            </w:pPr>
          </w:p>
        </w:tc>
        <w:tc>
          <w:tcPr>
            <w:tcW w:w="1357" w:type="dxa"/>
            <w:vAlign w:val="center"/>
          </w:tcPr>
          <w:p w:rsidR="007B3B0A" w:rsidRDefault="007B3B0A" w:rsidP="003C4462">
            <w:pPr>
              <w:jc w:val="center"/>
              <w:rPr>
                <w:rFonts w:ascii="仿宋" w:eastAsia="仿宋" w:hAnsi="仿宋" w:cs="仿宋"/>
                <w:sz w:val="24"/>
              </w:rPr>
            </w:pPr>
            <w:r>
              <w:rPr>
                <w:rFonts w:ascii="仿宋" w:eastAsia="仿宋" w:hAnsi="仿宋" w:cs="仿宋" w:hint="eastAsia"/>
                <w:sz w:val="24"/>
              </w:rPr>
              <w:t>晚</w:t>
            </w:r>
          </w:p>
        </w:tc>
        <w:tc>
          <w:tcPr>
            <w:tcW w:w="1720" w:type="dxa"/>
            <w:vMerge/>
            <w:vAlign w:val="center"/>
          </w:tcPr>
          <w:p w:rsidR="007B3B0A" w:rsidRDefault="007B3B0A" w:rsidP="003C4462">
            <w:pPr>
              <w:jc w:val="center"/>
              <w:rPr>
                <w:sz w:val="24"/>
              </w:rPr>
            </w:pPr>
          </w:p>
        </w:tc>
        <w:tc>
          <w:tcPr>
            <w:tcW w:w="3706" w:type="dxa"/>
            <w:vMerge/>
            <w:vAlign w:val="center"/>
          </w:tcPr>
          <w:p w:rsidR="007B3B0A" w:rsidRDefault="007B3B0A" w:rsidP="003C4462">
            <w:pPr>
              <w:jc w:val="center"/>
              <w:rPr>
                <w:sz w:val="24"/>
              </w:rPr>
            </w:pPr>
          </w:p>
        </w:tc>
      </w:tr>
    </w:tbl>
    <w:p w:rsidR="007B3B0A" w:rsidRDefault="007B3B0A" w:rsidP="007B3B0A">
      <w:pPr>
        <w:widowControl/>
        <w:spacing w:after="240"/>
        <w:jc w:val="left"/>
        <w:rPr>
          <w:rFonts w:ascii="宋体" w:eastAsia="宋体" w:hAnsi="宋体" w:cs="宋体"/>
          <w:kern w:val="0"/>
          <w:sz w:val="24"/>
          <w:lang w:bidi="ar"/>
        </w:rPr>
      </w:pPr>
      <w:r>
        <w:rPr>
          <w:rFonts w:ascii="宋体" w:eastAsia="宋体" w:hAnsi="宋体" w:cs="宋体"/>
          <w:kern w:val="0"/>
          <w:sz w:val="24"/>
          <w:lang w:bidi="ar"/>
        </w:rPr>
        <w:br/>
      </w:r>
      <w:r w:rsidRPr="00E51F09">
        <w:rPr>
          <w:rFonts w:ascii="宋体" w:eastAsia="宋体" w:hAnsi="宋体" w:cs="宋体"/>
          <w:kern w:val="0"/>
          <w:sz w:val="22"/>
          <w:lang w:bidi="ar"/>
        </w:rPr>
        <w:br/>
      </w:r>
      <w:r w:rsidRPr="00E51F09">
        <w:rPr>
          <w:rFonts w:ascii="仿宋" w:eastAsia="仿宋" w:hAnsi="仿宋" w:cs="仿宋" w:hint="eastAsia"/>
          <w:kern w:val="0"/>
          <w:sz w:val="28"/>
          <w:szCs w:val="28"/>
          <w:lang w:bidi="ar"/>
        </w:rPr>
        <w:t>注:</w:t>
      </w:r>
      <w:r w:rsidRPr="00E51F09">
        <w:rPr>
          <w:rFonts w:ascii="仿宋" w:eastAsia="仿宋" w:hAnsi="仿宋" w:cs="仿宋" w:hint="eastAsia"/>
          <w:kern w:val="0"/>
          <w:sz w:val="28"/>
          <w:szCs w:val="28"/>
          <w:lang w:bidi="ar"/>
        </w:rPr>
        <w:br/>
        <w:t xml:space="preserve">  1、“体温”填水银体温计测腋下温度，其他症状填写相应情况:包括咳嗽、咳痰、咽痛、打喷嚏、流涕、鼻塞、头痛、肌肉酸痛、关节酸痛、气促、呼吸困难、胸闷、结膜充血、腹痛、皮疹、黄疸等或无。</w:t>
      </w:r>
      <w:r w:rsidRPr="00E51F09">
        <w:rPr>
          <w:rFonts w:ascii="仿宋" w:eastAsia="仿宋" w:hAnsi="仿宋" w:cs="仿宋" w:hint="eastAsia"/>
          <w:kern w:val="0"/>
          <w:sz w:val="28"/>
          <w:szCs w:val="28"/>
          <w:lang w:bidi="ar"/>
        </w:rPr>
        <w:br/>
        <w:t xml:space="preserve">  2、每日自主开展健康监测，并按要求于集会前提供给集会主办单位。</w:t>
      </w:r>
      <w:r w:rsidRPr="00E51F09">
        <w:rPr>
          <w:rFonts w:ascii="仿宋" w:eastAsia="仿宋" w:hAnsi="仿宋" w:cs="仿宋" w:hint="eastAsia"/>
          <w:kern w:val="0"/>
          <w:sz w:val="28"/>
          <w:szCs w:val="28"/>
          <w:lang w:bidi="ar"/>
        </w:rPr>
        <w:br/>
        <w:t xml:space="preserve">  3、有上述症状应及时向集会主办单位报告，未排除传染病者或存在其他身体不适者不得参会。</w:t>
      </w:r>
      <w:r w:rsidRPr="00E51F09">
        <w:rPr>
          <w:rFonts w:ascii="宋体" w:eastAsia="宋体" w:hAnsi="宋体" w:cs="宋体"/>
          <w:kern w:val="0"/>
          <w:sz w:val="28"/>
          <w:lang w:bidi="ar"/>
        </w:rPr>
        <w:br/>
      </w:r>
    </w:p>
    <w:p w:rsidR="007B3B0A" w:rsidRDefault="007B3B0A" w:rsidP="007B3B0A">
      <w:pPr>
        <w:widowControl/>
        <w:spacing w:after="240"/>
        <w:jc w:val="left"/>
        <w:rPr>
          <w:rFonts w:ascii="宋体" w:eastAsia="宋体" w:hAnsi="宋体" w:cs="宋体"/>
          <w:kern w:val="0"/>
          <w:sz w:val="24"/>
          <w:lang w:bidi="ar"/>
        </w:rPr>
      </w:pPr>
    </w:p>
    <w:p w:rsidR="007B3B0A" w:rsidRDefault="007B3B0A" w:rsidP="007B3B0A">
      <w:pPr>
        <w:widowControl/>
        <w:spacing w:after="240"/>
        <w:jc w:val="left"/>
        <w:rPr>
          <w:rFonts w:ascii="宋体" w:eastAsia="宋体" w:hAnsi="宋体" w:cs="宋体"/>
          <w:kern w:val="0"/>
          <w:sz w:val="24"/>
          <w:lang w:bidi="ar"/>
        </w:rPr>
      </w:pPr>
    </w:p>
    <w:p w:rsidR="007B3B0A" w:rsidRDefault="007B3B0A" w:rsidP="007B3B0A">
      <w:pPr>
        <w:widowControl/>
        <w:spacing w:after="240"/>
        <w:jc w:val="left"/>
        <w:rPr>
          <w:rFonts w:ascii="宋体" w:eastAsia="宋体" w:hAnsi="宋体" w:cs="宋体"/>
          <w:kern w:val="0"/>
          <w:sz w:val="24"/>
          <w:lang w:bidi="ar"/>
        </w:rPr>
      </w:pPr>
    </w:p>
    <w:p w:rsidR="007B3B0A" w:rsidRDefault="007B3B0A" w:rsidP="007B3B0A">
      <w:pPr>
        <w:widowControl/>
        <w:spacing w:after="240"/>
        <w:jc w:val="left"/>
        <w:rPr>
          <w:rFonts w:ascii="宋体" w:eastAsia="宋体" w:hAnsi="宋体" w:cs="宋体"/>
          <w:kern w:val="0"/>
          <w:sz w:val="24"/>
          <w:lang w:bidi="ar"/>
        </w:rPr>
      </w:pPr>
    </w:p>
    <w:p w:rsidR="007B3B0A" w:rsidRDefault="007B3B0A" w:rsidP="007B3B0A">
      <w:pPr>
        <w:rPr>
          <w:sz w:val="24"/>
        </w:rPr>
      </w:pPr>
    </w:p>
    <w:p w:rsidR="007B3B0A" w:rsidRDefault="007B3B0A" w:rsidP="007B3B0A">
      <w:pPr>
        <w:spacing w:line="120" w:lineRule="auto"/>
        <w:rPr>
          <w:rFonts w:ascii="仿宋" w:eastAsia="仿宋" w:hAnsi="仿宋" w:cs="仿宋"/>
          <w:sz w:val="24"/>
        </w:rPr>
      </w:pPr>
    </w:p>
    <w:p w:rsidR="007B3B0A" w:rsidRDefault="007B3B0A" w:rsidP="007B3B0A">
      <w:pPr>
        <w:spacing w:line="120" w:lineRule="auto"/>
        <w:rPr>
          <w:rFonts w:ascii="仿宋" w:eastAsia="仿宋" w:hAnsi="仿宋" w:cs="仿宋"/>
          <w:sz w:val="24"/>
        </w:rPr>
      </w:pPr>
    </w:p>
    <w:p w:rsidR="007B3B0A" w:rsidRDefault="007B3B0A" w:rsidP="007B3B0A">
      <w:pPr>
        <w:spacing w:line="120" w:lineRule="auto"/>
        <w:rPr>
          <w:rFonts w:ascii="仿宋" w:eastAsia="仿宋" w:hAnsi="仿宋" w:cs="仿宋"/>
          <w:sz w:val="24"/>
        </w:rPr>
      </w:pPr>
    </w:p>
    <w:p w:rsidR="007B3B0A" w:rsidRDefault="007B3B0A" w:rsidP="007B3B0A">
      <w:pPr>
        <w:spacing w:line="120" w:lineRule="auto"/>
        <w:rPr>
          <w:rFonts w:ascii="仿宋" w:eastAsia="仿宋" w:hAnsi="仿宋" w:cs="仿宋"/>
          <w:sz w:val="24"/>
        </w:rPr>
      </w:pPr>
    </w:p>
    <w:p w:rsidR="007B3B0A" w:rsidRDefault="007B3B0A" w:rsidP="007B3B0A">
      <w:pPr>
        <w:spacing w:line="120" w:lineRule="auto"/>
        <w:rPr>
          <w:rFonts w:ascii="仿宋" w:eastAsia="仿宋" w:hAnsi="仿宋" w:cs="仿宋"/>
          <w:sz w:val="24"/>
        </w:rPr>
      </w:pPr>
    </w:p>
    <w:p w:rsidR="007B3B0A" w:rsidRDefault="007B3B0A" w:rsidP="007B3B0A">
      <w:pPr>
        <w:spacing w:line="120" w:lineRule="auto"/>
        <w:rPr>
          <w:rFonts w:ascii="仿宋" w:eastAsia="仿宋" w:hAnsi="仿宋" w:cs="仿宋"/>
          <w:sz w:val="24"/>
        </w:rPr>
      </w:pPr>
    </w:p>
    <w:p w:rsidR="007B3B0A" w:rsidRDefault="007B3B0A" w:rsidP="007B3B0A">
      <w:pPr>
        <w:spacing w:line="120" w:lineRule="auto"/>
        <w:rPr>
          <w:rFonts w:ascii="黑体" w:eastAsia="黑体" w:hAnsi="黑体" w:cs="Times New Roman"/>
          <w:sz w:val="32"/>
          <w:szCs w:val="32"/>
        </w:rPr>
      </w:pPr>
    </w:p>
    <w:p w:rsidR="007B3B0A" w:rsidRPr="00E51F09" w:rsidRDefault="007B3B0A" w:rsidP="007B3B0A">
      <w:pPr>
        <w:spacing w:line="120" w:lineRule="auto"/>
        <w:rPr>
          <w:rFonts w:ascii="黑体" w:eastAsia="黑体" w:hAnsi="黑体" w:cs="Times New Roman"/>
          <w:sz w:val="32"/>
          <w:szCs w:val="32"/>
        </w:rPr>
      </w:pPr>
    </w:p>
    <w:p w:rsidR="007B3B0A" w:rsidRPr="00E51F09" w:rsidRDefault="007B3B0A" w:rsidP="007B3B0A">
      <w:pPr>
        <w:spacing w:line="120" w:lineRule="auto"/>
        <w:jc w:val="center"/>
        <w:rPr>
          <w:rFonts w:ascii="黑体" w:eastAsia="黑体" w:hAnsi="黑体" w:cs="Times New Roman"/>
          <w:sz w:val="32"/>
          <w:szCs w:val="32"/>
        </w:rPr>
      </w:pPr>
      <w:r w:rsidRPr="00E51F09">
        <w:rPr>
          <w:rFonts w:ascii="黑体" w:eastAsia="黑体" w:hAnsi="黑体" w:cs="Times New Roman"/>
          <w:sz w:val="32"/>
          <w:szCs w:val="32"/>
        </w:rPr>
        <w:lastRenderedPageBreak/>
        <w:t>健康承诺书</w:t>
      </w:r>
    </w:p>
    <w:p w:rsidR="007B3B0A" w:rsidRDefault="007B3B0A" w:rsidP="007B3B0A">
      <w:pPr>
        <w:spacing w:line="120" w:lineRule="auto"/>
        <w:ind w:firstLineChars="100" w:firstLine="280"/>
        <w:rPr>
          <w:rFonts w:ascii="仿宋" w:eastAsia="仿宋" w:hAnsi="仿宋" w:cs="仿宋"/>
          <w:sz w:val="28"/>
          <w:szCs w:val="28"/>
        </w:rPr>
      </w:pPr>
      <w:r>
        <w:rPr>
          <w:rFonts w:ascii="仿宋" w:eastAsia="仿宋" w:hAnsi="仿宋" w:cs="仿宋" w:hint="eastAsia"/>
          <w:sz w:val="28"/>
          <w:szCs w:val="28"/>
        </w:rPr>
        <w:t>姓名:                                   单位:</w:t>
      </w:r>
    </w:p>
    <w:p w:rsidR="007B3B0A" w:rsidRDefault="007B3B0A" w:rsidP="007B3B0A">
      <w:pPr>
        <w:spacing w:line="120" w:lineRule="auto"/>
        <w:ind w:firstLineChars="100" w:firstLine="280"/>
        <w:rPr>
          <w:rFonts w:ascii="仿宋" w:eastAsia="仿宋" w:hAnsi="仿宋" w:cs="仿宋"/>
          <w:sz w:val="28"/>
          <w:szCs w:val="28"/>
        </w:rPr>
      </w:pPr>
      <w:r>
        <w:rPr>
          <w:rFonts w:ascii="仿宋" w:eastAsia="仿宋" w:hAnsi="仿宋" w:cs="仿宋" w:hint="eastAsia"/>
          <w:sz w:val="28"/>
          <w:szCs w:val="28"/>
        </w:rPr>
        <w:t>身份证件号码:                           联系电话:</w:t>
      </w:r>
    </w:p>
    <w:p w:rsidR="007B3B0A" w:rsidRDefault="007B3B0A" w:rsidP="007B3B0A">
      <w:pPr>
        <w:widowControl/>
        <w:spacing w:after="240" w:line="120" w:lineRule="auto"/>
        <w:jc w:val="left"/>
        <w:rPr>
          <w:rFonts w:ascii="仿宋" w:eastAsia="仿宋" w:hAnsi="仿宋" w:cs="仿宋"/>
          <w:kern w:val="0"/>
          <w:sz w:val="28"/>
          <w:szCs w:val="28"/>
          <w:lang w:bidi="ar"/>
        </w:rPr>
      </w:pPr>
    </w:p>
    <w:p w:rsidR="007B3B0A" w:rsidRDefault="007B3B0A" w:rsidP="007B3B0A">
      <w:pPr>
        <w:widowControl/>
        <w:spacing w:after="240" w:line="120" w:lineRule="auto"/>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本人是( 集会名称 )的□参会人员/□工作人员，本人已知晓并理解、遵守( 集会名称 )关于参会人员( 工作人员 )健康要求和新冠肺炎疫情防控相关管理规定，郑重承诺以下事项:</w:t>
      </w:r>
      <w:r>
        <w:rPr>
          <w:rFonts w:ascii="仿宋" w:eastAsia="仿宋" w:hAnsi="仿宋" w:cs="仿宋" w:hint="eastAsia"/>
          <w:kern w:val="0"/>
          <w:sz w:val="28"/>
          <w:szCs w:val="28"/>
          <w:lang w:bidi="ar"/>
        </w:rPr>
        <w:br/>
        <w:t xml:space="preserve">    (一)本人在健康监测记录表中填写的体温和症状均属实。</w:t>
      </w:r>
      <w:r>
        <w:rPr>
          <w:rFonts w:ascii="仿宋" w:eastAsia="仿宋" w:hAnsi="仿宋" w:cs="仿宋" w:hint="eastAsia"/>
          <w:kern w:val="0"/>
          <w:sz w:val="28"/>
          <w:szCs w:val="28"/>
          <w:lang w:bidi="ar"/>
        </w:rPr>
        <w:br/>
        <w:t xml:space="preserve">    (二)本人不属于14天集中隔离观察期或居家隔离观察期内的人群。</w:t>
      </w:r>
      <w:r>
        <w:rPr>
          <w:rFonts w:ascii="仿宋" w:eastAsia="仿宋" w:hAnsi="仿宋" w:cs="仿宋" w:hint="eastAsia"/>
          <w:kern w:val="0"/>
          <w:sz w:val="28"/>
          <w:szCs w:val="28"/>
          <w:lang w:bidi="ar"/>
        </w:rPr>
        <w:br/>
        <w:t xml:space="preserve">    (三)本人从未被确诊为新冠肺炎确诊病例或无症状感染者;或本人既往被确诊为新冠肺炎确诊病例或无症状感染者但已治愈出院且不属于随访医学观察期内人群。</w:t>
      </w:r>
      <w:r>
        <w:rPr>
          <w:rFonts w:ascii="仿宋" w:eastAsia="仿宋" w:hAnsi="仿宋" w:cs="仿宋" w:hint="eastAsia"/>
          <w:kern w:val="0"/>
          <w:sz w:val="28"/>
          <w:szCs w:val="28"/>
          <w:lang w:bidi="ar"/>
        </w:rPr>
        <w:br/>
        <w:t xml:space="preserve">    (四)本人在参加集会前14天健康监测中体温不曾≥37.3℃，未出现过咳嗽、咳痰、咽痛、打喷嚏、流涕、鼻塞、头痛、肌肉酸痛、关节酸痛、气促、呼吸困难、胸闷、结膜充血、腹痛、皮疹、黄疸等症状，个人健康情况正常。</w:t>
      </w:r>
      <w:r>
        <w:rPr>
          <w:rFonts w:ascii="仿宋" w:eastAsia="仿宋" w:hAnsi="仿宋" w:cs="仿宋" w:hint="eastAsia"/>
          <w:kern w:val="0"/>
          <w:sz w:val="28"/>
          <w:szCs w:val="28"/>
          <w:lang w:bidi="ar"/>
        </w:rPr>
        <w:br/>
        <w:t xml:space="preserve">    (</w:t>
      </w:r>
      <w:r w:rsidR="00DE0610">
        <w:rPr>
          <w:rFonts w:ascii="仿宋" w:eastAsia="仿宋" w:hAnsi="仿宋" w:cs="仿宋" w:hint="eastAsia"/>
          <w:kern w:val="0"/>
          <w:sz w:val="28"/>
          <w:szCs w:val="28"/>
          <w:lang w:bidi="ar"/>
        </w:rPr>
        <w:t>五</w:t>
      </w:r>
      <w:r>
        <w:rPr>
          <w:rFonts w:ascii="仿宋" w:eastAsia="仿宋" w:hAnsi="仿宋" w:cs="仿宋" w:hint="eastAsia"/>
          <w:kern w:val="0"/>
          <w:sz w:val="28"/>
          <w:szCs w:val="28"/>
          <w:lang w:bidi="ar"/>
        </w:rPr>
        <w:t>)本人如实回答以下流行病学信息，保证所填报内容真实准确。</w:t>
      </w:r>
      <w:r>
        <w:rPr>
          <w:rFonts w:ascii="仿宋" w:eastAsia="仿宋" w:hAnsi="仿宋" w:cs="仿宋" w:hint="eastAsia"/>
          <w:kern w:val="0"/>
          <w:sz w:val="28"/>
          <w:szCs w:val="28"/>
          <w:lang w:bidi="ar"/>
        </w:rPr>
        <w:br/>
        <w:t xml:space="preserve">    1.参加集会前14天内，是否接触过新冠肺炎确诊病例/无症状感染者/疑似病例?</w:t>
      </w:r>
      <w:r>
        <w:rPr>
          <w:rFonts w:ascii="仿宋" w:eastAsia="仿宋" w:hAnsi="仿宋" w:cs="仿宋"/>
          <w:kern w:val="0"/>
          <w:sz w:val="28"/>
          <w:szCs w:val="28"/>
          <w:lang w:bidi="ar"/>
        </w:rPr>
        <w:t xml:space="preserve"> </w:t>
      </w:r>
      <w:r>
        <w:rPr>
          <w:rFonts w:ascii="宋体" w:eastAsia="宋体" w:hAnsi="宋体" w:cs="宋体" w:hint="eastAsia"/>
          <w:kern w:val="0"/>
          <w:sz w:val="28"/>
          <w:szCs w:val="28"/>
          <w:lang w:bidi="ar"/>
        </w:rPr>
        <w:t>□</w:t>
      </w:r>
      <w:r>
        <w:rPr>
          <w:rFonts w:ascii="仿宋" w:eastAsia="仿宋" w:hAnsi="仿宋" w:cs="仿宋" w:hint="eastAsia"/>
          <w:kern w:val="0"/>
          <w:sz w:val="28"/>
          <w:szCs w:val="28"/>
          <w:lang w:bidi="ar"/>
        </w:rPr>
        <w:t xml:space="preserve">是 </w:t>
      </w:r>
      <w:r>
        <w:rPr>
          <w:rFonts w:ascii="宋体" w:eastAsia="宋体" w:hAnsi="宋体" w:cs="宋体" w:hint="eastAsia"/>
          <w:kern w:val="0"/>
          <w:sz w:val="28"/>
          <w:szCs w:val="28"/>
          <w:lang w:bidi="ar"/>
        </w:rPr>
        <w:t>□</w:t>
      </w:r>
      <w:r>
        <w:rPr>
          <w:rFonts w:ascii="仿宋" w:eastAsia="仿宋" w:hAnsi="仿宋" w:cs="仿宋" w:hint="eastAsia"/>
          <w:kern w:val="0"/>
          <w:sz w:val="28"/>
          <w:szCs w:val="28"/>
          <w:lang w:bidi="ar"/>
        </w:rPr>
        <w:t>否</w:t>
      </w:r>
      <w:r>
        <w:rPr>
          <w:rFonts w:ascii="仿宋" w:eastAsia="仿宋" w:hAnsi="仿宋" w:cs="仿宋" w:hint="eastAsia"/>
          <w:kern w:val="0"/>
          <w:sz w:val="28"/>
          <w:szCs w:val="28"/>
          <w:lang w:bidi="ar"/>
        </w:rPr>
        <w:br/>
      </w:r>
      <w:r>
        <w:rPr>
          <w:rFonts w:ascii="仿宋" w:eastAsia="仿宋" w:hAnsi="仿宋" w:cs="仿宋" w:hint="eastAsia"/>
          <w:kern w:val="0"/>
          <w:sz w:val="28"/>
          <w:szCs w:val="28"/>
          <w:lang w:bidi="ar"/>
        </w:rPr>
        <w:lastRenderedPageBreak/>
        <w:t xml:space="preserve">    2.参加集会前14天内，是否接触过有发热或呼吸道症状患者?  </w:t>
      </w:r>
      <w:r>
        <w:rPr>
          <w:rFonts w:ascii="仿宋" w:eastAsia="仿宋" w:hAnsi="仿宋" w:cs="仿宋"/>
          <w:kern w:val="0"/>
          <w:sz w:val="28"/>
          <w:szCs w:val="28"/>
          <w:lang w:bidi="ar"/>
        </w:rPr>
        <w:t xml:space="preserve">                         </w:t>
      </w:r>
      <w:r>
        <w:rPr>
          <w:rFonts w:ascii="宋体" w:eastAsia="宋体" w:hAnsi="宋体" w:cs="宋体" w:hint="eastAsia"/>
          <w:kern w:val="0"/>
          <w:sz w:val="28"/>
          <w:szCs w:val="28"/>
          <w:lang w:bidi="ar"/>
        </w:rPr>
        <w:t>□</w:t>
      </w:r>
      <w:r>
        <w:rPr>
          <w:rFonts w:ascii="仿宋" w:eastAsia="仿宋" w:hAnsi="仿宋" w:cs="仿宋" w:hint="eastAsia"/>
          <w:kern w:val="0"/>
          <w:sz w:val="28"/>
          <w:szCs w:val="28"/>
          <w:lang w:bidi="ar"/>
        </w:rPr>
        <w:t>是</w:t>
      </w:r>
      <w:r>
        <w:rPr>
          <w:rFonts w:ascii="宋体" w:eastAsia="宋体" w:hAnsi="宋体" w:cs="宋体" w:hint="eastAsia"/>
          <w:kern w:val="0"/>
          <w:sz w:val="28"/>
          <w:szCs w:val="28"/>
          <w:lang w:bidi="ar"/>
        </w:rPr>
        <w:t>□</w:t>
      </w:r>
      <w:r>
        <w:rPr>
          <w:rFonts w:ascii="仿宋" w:eastAsia="仿宋" w:hAnsi="仿宋" w:cs="仿宋" w:hint="eastAsia"/>
          <w:kern w:val="0"/>
          <w:sz w:val="28"/>
          <w:szCs w:val="28"/>
          <w:lang w:bidi="ar"/>
        </w:rPr>
        <w:t>否</w:t>
      </w:r>
    </w:p>
    <w:p w:rsidR="007B3B0A" w:rsidRDefault="007B3B0A" w:rsidP="007B3B0A">
      <w:pPr>
        <w:widowControl/>
        <w:spacing w:after="240" w:line="120" w:lineRule="auto"/>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 xml:space="preserve">3.参加集会前14天内，所住社区是否曾有报告新冠肺炎病例?   </w:t>
      </w:r>
      <w:r>
        <w:rPr>
          <w:rFonts w:ascii="宋体" w:eastAsia="宋体" w:hAnsi="宋体" w:cs="宋体" w:hint="eastAsia"/>
          <w:kern w:val="0"/>
          <w:sz w:val="28"/>
          <w:szCs w:val="28"/>
          <w:lang w:bidi="ar"/>
        </w:rPr>
        <w:t>□</w:t>
      </w:r>
      <w:r>
        <w:rPr>
          <w:rFonts w:ascii="仿宋" w:eastAsia="仿宋" w:hAnsi="仿宋" w:cs="仿宋" w:hint="eastAsia"/>
          <w:kern w:val="0"/>
          <w:sz w:val="28"/>
          <w:szCs w:val="28"/>
          <w:lang w:bidi="ar"/>
        </w:rPr>
        <w:t>是</w:t>
      </w:r>
      <w:r>
        <w:rPr>
          <w:rFonts w:ascii="宋体" w:eastAsia="宋体" w:hAnsi="宋体" w:cs="宋体" w:hint="eastAsia"/>
          <w:kern w:val="0"/>
          <w:sz w:val="28"/>
          <w:szCs w:val="28"/>
          <w:lang w:bidi="ar"/>
        </w:rPr>
        <w:t>□</w:t>
      </w:r>
      <w:r>
        <w:rPr>
          <w:rFonts w:ascii="仿宋" w:eastAsia="仿宋" w:hAnsi="仿宋" w:cs="仿宋" w:hint="eastAsia"/>
          <w:kern w:val="0"/>
          <w:sz w:val="28"/>
          <w:szCs w:val="28"/>
          <w:lang w:bidi="ar"/>
        </w:rPr>
        <w:t>否</w:t>
      </w:r>
    </w:p>
    <w:p w:rsidR="007B3B0A" w:rsidRDefault="007B3B0A" w:rsidP="007B3B0A">
      <w:pPr>
        <w:widowControl/>
        <w:spacing w:after="240" w:line="120" w:lineRule="auto"/>
        <w:ind w:firstLineChars="100" w:firstLine="280"/>
        <w:jc w:val="left"/>
        <w:rPr>
          <w:rFonts w:ascii="仿宋" w:eastAsia="仿宋" w:hAnsi="仿宋" w:cs="仿宋"/>
          <w:kern w:val="0"/>
          <w:sz w:val="28"/>
          <w:szCs w:val="28"/>
          <w:lang w:bidi="ar"/>
        </w:rPr>
      </w:pPr>
      <w:r>
        <w:rPr>
          <w:rFonts w:ascii="仿宋" w:eastAsia="仿宋" w:hAnsi="仿宋" w:cs="仿宋" w:hint="eastAsia"/>
          <w:kern w:val="0"/>
          <w:sz w:val="28"/>
          <w:szCs w:val="28"/>
          <w:lang w:bidi="ar"/>
        </w:rPr>
        <w:t>（</w:t>
      </w:r>
      <w:r w:rsidR="00DE0610">
        <w:rPr>
          <w:rFonts w:ascii="仿宋" w:eastAsia="仿宋" w:hAnsi="仿宋" w:cs="仿宋" w:hint="eastAsia"/>
          <w:kern w:val="0"/>
          <w:sz w:val="28"/>
          <w:szCs w:val="28"/>
          <w:lang w:bidi="ar"/>
        </w:rPr>
        <w:t>六</w:t>
      </w:r>
      <w:r>
        <w:rPr>
          <w:rFonts w:ascii="仿宋" w:eastAsia="仿宋" w:hAnsi="仿宋" w:cs="仿宋" w:hint="eastAsia"/>
          <w:kern w:val="0"/>
          <w:sz w:val="28"/>
          <w:szCs w:val="28"/>
          <w:lang w:bidi="ar"/>
        </w:rPr>
        <w:t>）本人在参加集会期间如出现咳嗽、发热等身体不适情况，自觉配合工作人员开展相关疫情防控措施。</w:t>
      </w:r>
    </w:p>
    <w:p w:rsidR="007B3B0A" w:rsidRDefault="007B3B0A" w:rsidP="007B3B0A">
      <w:pPr>
        <w:widowControl/>
        <w:spacing w:after="240" w:line="120" w:lineRule="auto"/>
        <w:ind w:firstLineChars="100" w:firstLine="280"/>
        <w:jc w:val="left"/>
        <w:rPr>
          <w:rFonts w:ascii="仿宋" w:eastAsia="仿宋" w:hAnsi="仿宋" w:cs="仿宋"/>
          <w:kern w:val="0"/>
          <w:sz w:val="28"/>
          <w:szCs w:val="28"/>
          <w:lang w:bidi="ar"/>
        </w:rPr>
      </w:pPr>
      <w:r>
        <w:rPr>
          <w:rFonts w:ascii="仿宋" w:eastAsia="仿宋" w:hAnsi="仿宋" w:cs="仿宋" w:hint="eastAsia"/>
          <w:kern w:val="0"/>
          <w:sz w:val="28"/>
          <w:szCs w:val="28"/>
          <w:lang w:bidi="ar"/>
        </w:rPr>
        <w:t>（</w:t>
      </w:r>
      <w:r w:rsidR="00DE0610">
        <w:rPr>
          <w:rFonts w:ascii="仿宋" w:eastAsia="仿宋" w:hAnsi="仿宋" w:cs="仿宋" w:hint="eastAsia"/>
          <w:kern w:val="0"/>
          <w:sz w:val="28"/>
          <w:szCs w:val="28"/>
          <w:lang w:bidi="ar"/>
        </w:rPr>
        <w:t>七</w:t>
      </w:r>
      <w:r>
        <w:rPr>
          <w:rFonts w:ascii="仿宋" w:eastAsia="仿宋" w:hAnsi="仿宋" w:cs="仿宋" w:hint="eastAsia"/>
          <w:kern w:val="0"/>
          <w:sz w:val="28"/>
          <w:szCs w:val="28"/>
          <w:lang w:bidi="ar"/>
        </w:rPr>
        <w:t>）本人在参加集会期间自觉遵守中华人民共和国和上海市有关法律及传染病防控各项规定。如本人未遵守以上承诺，愿承担相应法律责任。</w:t>
      </w:r>
    </w:p>
    <w:p w:rsidR="007B3B0A" w:rsidRDefault="007B3B0A" w:rsidP="007B3B0A">
      <w:pPr>
        <w:widowControl/>
        <w:spacing w:after="240" w:line="120" w:lineRule="auto"/>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本人保证以上声明信息真实、准确、完整，如有承诺不实、隐瞒病史和接触史、故意压制症状、瞒报漏报健康情况、逃避防疫措施的，愿承担相应法律责任。</w:t>
      </w:r>
    </w:p>
    <w:p w:rsidR="007B3B0A" w:rsidRDefault="007B3B0A" w:rsidP="007B3B0A">
      <w:pPr>
        <w:widowControl/>
        <w:spacing w:after="240" w:line="120" w:lineRule="auto"/>
        <w:jc w:val="left"/>
        <w:rPr>
          <w:rFonts w:ascii="仿宋" w:eastAsia="仿宋" w:hAnsi="仿宋" w:cs="仿宋"/>
          <w:kern w:val="0"/>
          <w:sz w:val="28"/>
          <w:szCs w:val="28"/>
          <w:lang w:bidi="ar"/>
        </w:rPr>
      </w:pPr>
      <w:r>
        <w:rPr>
          <w:rFonts w:ascii="仿宋" w:eastAsia="仿宋" w:hAnsi="仿宋" w:cs="仿宋" w:hint="eastAsia"/>
          <w:kern w:val="0"/>
          <w:sz w:val="28"/>
          <w:szCs w:val="28"/>
          <w:lang w:bidi="ar"/>
        </w:rPr>
        <w:t xml:space="preserve">声明人(签字):                 </w:t>
      </w:r>
      <w:r>
        <w:rPr>
          <w:rFonts w:ascii="仿宋" w:eastAsia="仿宋" w:hAnsi="仿宋" w:cs="仿宋"/>
          <w:kern w:val="0"/>
          <w:sz w:val="28"/>
          <w:szCs w:val="28"/>
          <w:lang w:bidi="ar"/>
        </w:rPr>
        <w:t xml:space="preserve">      </w:t>
      </w:r>
      <w:r>
        <w:rPr>
          <w:rFonts w:ascii="仿宋" w:eastAsia="仿宋" w:hAnsi="仿宋" w:cs="仿宋" w:hint="eastAsia"/>
          <w:kern w:val="0"/>
          <w:sz w:val="28"/>
          <w:szCs w:val="28"/>
          <w:lang w:bidi="ar"/>
        </w:rPr>
        <w:t>承诺日期:</w:t>
      </w:r>
    </w:p>
    <w:p w:rsidR="007B3B0A" w:rsidRDefault="007B3B0A" w:rsidP="007B3B0A">
      <w:pPr>
        <w:widowControl/>
        <w:spacing w:after="240" w:line="120" w:lineRule="auto"/>
        <w:ind w:firstLineChars="200" w:firstLine="420"/>
        <w:jc w:val="left"/>
      </w:pPr>
    </w:p>
    <w:p w:rsidR="007B3B0A" w:rsidRDefault="007B3B0A" w:rsidP="007B3B0A">
      <w:pPr>
        <w:spacing w:line="120" w:lineRule="auto"/>
        <w:ind w:firstLineChars="100" w:firstLine="240"/>
        <w:rPr>
          <w:sz w:val="24"/>
        </w:rPr>
      </w:pPr>
    </w:p>
    <w:p w:rsidR="007B3B0A" w:rsidRDefault="007B3B0A" w:rsidP="007B3B0A">
      <w:pPr>
        <w:rPr>
          <w:sz w:val="24"/>
        </w:rPr>
      </w:pPr>
    </w:p>
    <w:p w:rsidR="008222F2" w:rsidRDefault="008222F2" w:rsidP="00A37EE4">
      <w:pPr>
        <w:widowControl/>
        <w:jc w:val="left"/>
        <w:rPr>
          <w:rFonts w:ascii="宋体" w:eastAsia="宋体" w:hAnsi="宋体" w:cs="宋体"/>
          <w:color w:val="6A6A6A"/>
          <w:spacing w:val="8"/>
          <w:kern w:val="0"/>
          <w:sz w:val="28"/>
          <w:szCs w:val="28"/>
        </w:rPr>
      </w:pPr>
    </w:p>
    <w:sectPr w:rsidR="008222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C3" w:rsidRDefault="00D156C3" w:rsidP="008A5CD2">
      <w:r>
        <w:separator/>
      </w:r>
    </w:p>
  </w:endnote>
  <w:endnote w:type="continuationSeparator" w:id="0">
    <w:p w:rsidR="00D156C3" w:rsidRDefault="00D156C3" w:rsidP="008A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C3" w:rsidRDefault="00D156C3" w:rsidP="008A5CD2">
      <w:r>
        <w:separator/>
      </w:r>
    </w:p>
  </w:footnote>
  <w:footnote w:type="continuationSeparator" w:id="0">
    <w:p w:rsidR="00D156C3" w:rsidRDefault="00D156C3" w:rsidP="008A5C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34E25"/>
    <w:multiLevelType w:val="hybridMultilevel"/>
    <w:tmpl w:val="72E062F8"/>
    <w:lvl w:ilvl="0" w:tplc="3880E94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DF"/>
    <w:rsid w:val="00052C3D"/>
    <w:rsid w:val="00054745"/>
    <w:rsid w:val="00070EE5"/>
    <w:rsid w:val="000A5041"/>
    <w:rsid w:val="000E1930"/>
    <w:rsid w:val="0012638A"/>
    <w:rsid w:val="00143CC9"/>
    <w:rsid w:val="0018363C"/>
    <w:rsid w:val="001D0397"/>
    <w:rsid w:val="003157B2"/>
    <w:rsid w:val="003A3F92"/>
    <w:rsid w:val="00446BD9"/>
    <w:rsid w:val="004F7B12"/>
    <w:rsid w:val="00554F97"/>
    <w:rsid w:val="005C7F69"/>
    <w:rsid w:val="00673F7B"/>
    <w:rsid w:val="00701DB3"/>
    <w:rsid w:val="00733721"/>
    <w:rsid w:val="007B3B0A"/>
    <w:rsid w:val="007C2BFE"/>
    <w:rsid w:val="008222F2"/>
    <w:rsid w:val="00832EA6"/>
    <w:rsid w:val="008A3126"/>
    <w:rsid w:val="008A5CD2"/>
    <w:rsid w:val="00943CCD"/>
    <w:rsid w:val="00946894"/>
    <w:rsid w:val="009635B9"/>
    <w:rsid w:val="00A37EE4"/>
    <w:rsid w:val="00A4134A"/>
    <w:rsid w:val="00B03DDC"/>
    <w:rsid w:val="00B9464A"/>
    <w:rsid w:val="00B94CE5"/>
    <w:rsid w:val="00BE2590"/>
    <w:rsid w:val="00BF351C"/>
    <w:rsid w:val="00CB48DF"/>
    <w:rsid w:val="00D156C3"/>
    <w:rsid w:val="00D24B8E"/>
    <w:rsid w:val="00D54B0A"/>
    <w:rsid w:val="00D625BA"/>
    <w:rsid w:val="00DA2339"/>
    <w:rsid w:val="00DE0610"/>
    <w:rsid w:val="00DF2AD1"/>
    <w:rsid w:val="00E31F70"/>
    <w:rsid w:val="00E3285A"/>
    <w:rsid w:val="00E8243A"/>
    <w:rsid w:val="00EF4EBE"/>
    <w:rsid w:val="00F069A0"/>
    <w:rsid w:val="00F23875"/>
    <w:rsid w:val="00F6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10FA7"/>
  <w15:chartTrackingRefBased/>
  <w15:docId w15:val="{C0E29E83-C401-4A20-9FAC-F5FE4C8F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D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8A5C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A5CD2"/>
    <w:rPr>
      <w:sz w:val="18"/>
      <w:szCs w:val="18"/>
    </w:rPr>
  </w:style>
  <w:style w:type="paragraph" w:styleId="a6">
    <w:name w:val="footer"/>
    <w:basedOn w:val="a"/>
    <w:link w:val="a7"/>
    <w:uiPriority w:val="99"/>
    <w:unhideWhenUsed/>
    <w:rsid w:val="008A5CD2"/>
    <w:pPr>
      <w:tabs>
        <w:tab w:val="center" w:pos="4153"/>
        <w:tab w:val="right" w:pos="8306"/>
      </w:tabs>
      <w:snapToGrid w:val="0"/>
      <w:jc w:val="left"/>
    </w:pPr>
    <w:rPr>
      <w:sz w:val="18"/>
      <w:szCs w:val="18"/>
    </w:rPr>
  </w:style>
  <w:style w:type="character" w:customStyle="1" w:styleId="a7">
    <w:name w:val="页脚 字符"/>
    <w:basedOn w:val="a0"/>
    <w:link w:val="a6"/>
    <w:uiPriority w:val="99"/>
    <w:rsid w:val="008A5CD2"/>
    <w:rPr>
      <w:sz w:val="18"/>
      <w:szCs w:val="18"/>
    </w:rPr>
  </w:style>
  <w:style w:type="character" w:styleId="a8">
    <w:name w:val="Strong"/>
    <w:basedOn w:val="a0"/>
    <w:uiPriority w:val="22"/>
    <w:qFormat/>
    <w:rsid w:val="008A5CD2"/>
    <w:rPr>
      <w:b/>
      <w:bCs/>
    </w:rPr>
  </w:style>
  <w:style w:type="character" w:styleId="a9">
    <w:name w:val="Hyperlink"/>
    <w:basedOn w:val="a0"/>
    <w:uiPriority w:val="99"/>
    <w:unhideWhenUsed/>
    <w:rsid w:val="00943CCD"/>
    <w:rPr>
      <w:color w:val="0000FF"/>
      <w:u w:val="single"/>
    </w:rPr>
  </w:style>
  <w:style w:type="table" w:styleId="aa">
    <w:name w:val="Table Grid"/>
    <w:basedOn w:val="a1"/>
    <w:rsid w:val="007B3B0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866391">
      <w:bodyDiv w:val="1"/>
      <w:marLeft w:val="0"/>
      <w:marRight w:val="0"/>
      <w:marTop w:val="0"/>
      <w:marBottom w:val="0"/>
      <w:divBdr>
        <w:top w:val="none" w:sz="0" w:space="0" w:color="auto"/>
        <w:left w:val="none" w:sz="0" w:space="0" w:color="auto"/>
        <w:bottom w:val="none" w:sz="0" w:space="0" w:color="auto"/>
        <w:right w:val="none" w:sz="0" w:space="0" w:color="auto"/>
      </w:divBdr>
    </w:div>
    <w:div w:id="1471286032">
      <w:bodyDiv w:val="1"/>
      <w:marLeft w:val="0"/>
      <w:marRight w:val="0"/>
      <w:marTop w:val="0"/>
      <w:marBottom w:val="0"/>
      <w:divBdr>
        <w:top w:val="none" w:sz="0" w:space="0" w:color="auto"/>
        <w:left w:val="none" w:sz="0" w:space="0" w:color="auto"/>
        <w:bottom w:val="none" w:sz="0" w:space="0" w:color="auto"/>
        <w:right w:val="none" w:sz="0" w:space="0" w:color="auto"/>
      </w:divBdr>
    </w:div>
    <w:div w:id="1581407621">
      <w:bodyDiv w:val="1"/>
      <w:marLeft w:val="0"/>
      <w:marRight w:val="0"/>
      <w:marTop w:val="0"/>
      <w:marBottom w:val="0"/>
      <w:divBdr>
        <w:top w:val="none" w:sz="0" w:space="0" w:color="auto"/>
        <w:left w:val="none" w:sz="0" w:space="0" w:color="auto"/>
        <w:bottom w:val="none" w:sz="0" w:space="0" w:color="auto"/>
        <w:right w:val="none" w:sz="0" w:space="0" w:color="auto"/>
      </w:divBdr>
    </w:div>
    <w:div w:id="1940597593">
      <w:bodyDiv w:val="1"/>
      <w:marLeft w:val="0"/>
      <w:marRight w:val="0"/>
      <w:marTop w:val="0"/>
      <w:marBottom w:val="0"/>
      <w:divBdr>
        <w:top w:val="none" w:sz="0" w:space="0" w:color="auto"/>
        <w:left w:val="none" w:sz="0" w:space="0" w:color="auto"/>
        <w:bottom w:val="none" w:sz="0" w:space="0" w:color="auto"/>
        <w:right w:val="none" w:sz="0" w:space="0" w:color="auto"/>
      </w:divBdr>
    </w:div>
    <w:div w:id="19514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62E5-E8DE-46A5-BF8F-85691638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2</cp:revision>
  <dcterms:created xsi:type="dcterms:W3CDTF">2021-03-12T09:26:00Z</dcterms:created>
  <dcterms:modified xsi:type="dcterms:W3CDTF">2021-03-12T09:26:00Z</dcterms:modified>
</cp:coreProperties>
</file>