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9E94" w14:textId="77777777" w:rsidR="00BE2B10" w:rsidRPr="00BE2B10" w:rsidRDefault="00BE2B10" w:rsidP="00BE2B10">
      <w:pPr>
        <w:spacing w:line="360" w:lineRule="auto"/>
        <w:jc w:val="left"/>
        <w:rPr>
          <w:rFonts w:ascii="黑体" w:eastAsia="黑体" w:hAnsi="黑体" w:cs="黑体"/>
          <w:sz w:val="32"/>
          <w:szCs w:val="44"/>
        </w:rPr>
      </w:pPr>
      <w:r w:rsidRPr="00BE2B10">
        <w:rPr>
          <w:rFonts w:ascii="黑体" w:eastAsia="黑体" w:hAnsi="黑体" w:cs="黑体" w:hint="eastAsia"/>
          <w:sz w:val="32"/>
          <w:szCs w:val="44"/>
        </w:rPr>
        <w:t>附件</w:t>
      </w:r>
    </w:p>
    <w:p w14:paraId="1AAB8D01" w14:textId="05C771DD" w:rsidR="00BE2B10" w:rsidRPr="00D451D0" w:rsidRDefault="00BE2B10" w:rsidP="00BE2B10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 w:rsidRPr="00D451D0">
        <w:rPr>
          <w:rFonts w:ascii="黑体" w:eastAsia="黑体" w:hAnsi="黑体" w:cs="黑体" w:hint="eastAsia"/>
          <w:sz w:val="36"/>
          <w:szCs w:val="36"/>
        </w:rPr>
        <w:t>寒假</w:t>
      </w:r>
      <w:r w:rsidR="00D451D0">
        <w:rPr>
          <w:rFonts w:ascii="黑体" w:eastAsia="黑体" w:hAnsi="黑体" w:cs="黑体" w:hint="eastAsia"/>
          <w:sz w:val="36"/>
          <w:szCs w:val="36"/>
        </w:rPr>
        <w:t>期间</w:t>
      </w:r>
      <w:r w:rsidRPr="00D451D0">
        <w:rPr>
          <w:rFonts w:ascii="黑体" w:eastAsia="黑体" w:hAnsi="黑体" w:cs="黑体" w:hint="eastAsia"/>
          <w:sz w:val="36"/>
          <w:szCs w:val="36"/>
        </w:rPr>
        <w:t>存放值班室材料目录</w:t>
      </w:r>
    </w:p>
    <w:p w14:paraId="424D0EF1" w14:textId="77777777" w:rsidR="00BE2B10" w:rsidRPr="00E37544" w:rsidRDefault="00BE2B10" w:rsidP="00BE2B10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E37544">
        <w:rPr>
          <w:rFonts w:ascii="仿宋" w:eastAsia="仿宋" w:hAnsi="仿宋" w:hint="eastAsia"/>
          <w:b/>
          <w:bCs/>
          <w:sz w:val="28"/>
          <w:szCs w:val="28"/>
        </w:rPr>
        <w:t>说明类</w:t>
      </w:r>
    </w:p>
    <w:p w14:paraId="21431A81" w14:textId="77777777" w:rsidR="00BE2B10" w:rsidRPr="00E37544" w:rsidRDefault="00BE2B10" w:rsidP="00BE2B10">
      <w:pPr>
        <w:numPr>
          <w:ilvl w:val="0"/>
          <w:numId w:val="5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上海高校毕业生就业协议书审核</w:t>
      </w:r>
      <w:proofErr w:type="gramStart"/>
      <w:r w:rsidRPr="00E37544">
        <w:rPr>
          <w:rFonts w:ascii="仿宋" w:eastAsia="仿宋" w:hAnsi="仿宋" w:hint="eastAsia"/>
          <w:sz w:val="28"/>
          <w:szCs w:val="28"/>
        </w:rPr>
        <w:t>鉴证</w:t>
      </w:r>
      <w:proofErr w:type="gramEnd"/>
      <w:r w:rsidRPr="00E37544">
        <w:rPr>
          <w:rFonts w:ascii="仿宋" w:eastAsia="仿宋" w:hAnsi="仿宋" w:hint="eastAsia"/>
          <w:sz w:val="28"/>
          <w:szCs w:val="28"/>
        </w:rPr>
        <w:t>注意事项</w:t>
      </w:r>
    </w:p>
    <w:p w14:paraId="265C905F" w14:textId="77777777" w:rsidR="00BE2B10" w:rsidRPr="00E37544" w:rsidRDefault="00BE2B10" w:rsidP="00BE2B10">
      <w:pPr>
        <w:numPr>
          <w:ilvl w:val="0"/>
          <w:numId w:val="5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毕业生档案查阅及转递去向查询流程</w:t>
      </w:r>
    </w:p>
    <w:p w14:paraId="481B4741" w14:textId="77777777" w:rsidR="00BE2B10" w:rsidRPr="00E37544" w:rsidRDefault="00BE2B10" w:rsidP="00BE2B10">
      <w:pPr>
        <w:numPr>
          <w:ilvl w:val="0"/>
          <w:numId w:val="5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公务员报名推荐表和就业见习盖章</w:t>
      </w:r>
    </w:p>
    <w:p w14:paraId="08E8B2EB" w14:textId="4C379EAE" w:rsidR="00BE2B10" w:rsidRDefault="00BE2B10" w:rsidP="00BE2B10">
      <w:pPr>
        <w:numPr>
          <w:ilvl w:val="0"/>
          <w:numId w:val="5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202</w:t>
      </w:r>
      <w:r w:rsidR="00E37544">
        <w:rPr>
          <w:rFonts w:ascii="仿宋" w:eastAsia="仿宋" w:hAnsi="仿宋"/>
          <w:sz w:val="28"/>
          <w:szCs w:val="28"/>
        </w:rPr>
        <w:t>2</w:t>
      </w:r>
      <w:r w:rsidRPr="00E37544">
        <w:rPr>
          <w:rFonts w:ascii="仿宋" w:eastAsia="仿宋" w:hAnsi="仿宋" w:hint="eastAsia"/>
          <w:sz w:val="28"/>
          <w:szCs w:val="28"/>
        </w:rPr>
        <w:t>届毕业生推介指南</w:t>
      </w:r>
    </w:p>
    <w:p w14:paraId="0CCF5081" w14:textId="77777777" w:rsidR="00D451D0" w:rsidRPr="00E37544" w:rsidRDefault="00D451D0" w:rsidP="00D451D0">
      <w:pPr>
        <w:spacing w:line="360" w:lineRule="auto"/>
        <w:ind w:left="425"/>
        <w:rPr>
          <w:rFonts w:ascii="仿宋" w:eastAsia="仿宋" w:hAnsi="仿宋"/>
          <w:sz w:val="28"/>
          <w:szCs w:val="28"/>
        </w:rPr>
      </w:pPr>
    </w:p>
    <w:p w14:paraId="62248735" w14:textId="77777777" w:rsidR="00BE2B10" w:rsidRPr="00E37544" w:rsidRDefault="00BE2B10" w:rsidP="00BE2B10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E37544">
        <w:rPr>
          <w:rFonts w:ascii="仿宋" w:eastAsia="仿宋" w:hAnsi="仿宋" w:hint="eastAsia"/>
          <w:b/>
          <w:bCs/>
          <w:sz w:val="28"/>
          <w:szCs w:val="28"/>
        </w:rPr>
        <w:t>表格类</w:t>
      </w:r>
    </w:p>
    <w:p w14:paraId="2E63F20B" w14:textId="77777777" w:rsidR="00BE2B10" w:rsidRPr="00E37544" w:rsidRDefault="00BE2B10" w:rsidP="00BE2B10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报到证打印申请表</w:t>
      </w:r>
    </w:p>
    <w:p w14:paraId="4B495827" w14:textId="77777777" w:rsidR="00BE2B10" w:rsidRPr="00E37544" w:rsidRDefault="00BE2B10" w:rsidP="00BE2B10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报到证遗失情况证明表</w:t>
      </w:r>
    </w:p>
    <w:p w14:paraId="57C7A6EF" w14:textId="77777777" w:rsidR="00BE2B10" w:rsidRPr="00E37544" w:rsidRDefault="00BE2B10" w:rsidP="00BE2B10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报到证白联存档证明</w:t>
      </w:r>
    </w:p>
    <w:p w14:paraId="215C05B4" w14:textId="08502FCC" w:rsidR="00BE2B10" w:rsidRDefault="00BE2B10" w:rsidP="00BE2B10">
      <w:pPr>
        <w:numPr>
          <w:ilvl w:val="0"/>
          <w:numId w:val="6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高校毕业生登记表（2份）</w:t>
      </w:r>
    </w:p>
    <w:p w14:paraId="07464ACD" w14:textId="77777777" w:rsidR="00D451D0" w:rsidRPr="00E37544" w:rsidRDefault="00D451D0" w:rsidP="00D451D0">
      <w:pPr>
        <w:spacing w:line="360" w:lineRule="auto"/>
        <w:ind w:left="425"/>
        <w:rPr>
          <w:rFonts w:ascii="仿宋" w:eastAsia="仿宋" w:hAnsi="仿宋"/>
          <w:sz w:val="28"/>
          <w:szCs w:val="28"/>
        </w:rPr>
      </w:pPr>
    </w:p>
    <w:p w14:paraId="013A6A35" w14:textId="77777777" w:rsidR="00BE2B10" w:rsidRPr="00E37544" w:rsidRDefault="00BE2B10" w:rsidP="00BE2B10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E37544">
        <w:rPr>
          <w:rFonts w:ascii="仿宋" w:eastAsia="仿宋" w:hAnsi="仿宋" w:hint="eastAsia"/>
          <w:b/>
          <w:bCs/>
          <w:sz w:val="28"/>
          <w:szCs w:val="28"/>
        </w:rPr>
        <w:t>登记表类</w:t>
      </w:r>
    </w:p>
    <w:p w14:paraId="390919B1" w14:textId="77777777" w:rsidR="00BE2B10" w:rsidRPr="00E37544" w:rsidRDefault="00BE2B10" w:rsidP="00BE2B10">
      <w:pPr>
        <w:numPr>
          <w:ilvl w:val="0"/>
          <w:numId w:val="7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就业创业服务中心公章使用登记表（就业见习、报到证办理等请填写）</w:t>
      </w:r>
    </w:p>
    <w:p w14:paraId="2D2B7C1C" w14:textId="77777777" w:rsidR="00BE2B10" w:rsidRPr="00E37544" w:rsidRDefault="00BE2B10" w:rsidP="00BE2B10">
      <w:pPr>
        <w:numPr>
          <w:ilvl w:val="0"/>
          <w:numId w:val="7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档案查阅登记表（查阅档案请填写）</w:t>
      </w:r>
    </w:p>
    <w:p w14:paraId="7845172F" w14:textId="77777777" w:rsidR="00BE2B10" w:rsidRPr="00E37544" w:rsidRDefault="00BE2B10" w:rsidP="00BE2B10">
      <w:pPr>
        <w:numPr>
          <w:ilvl w:val="0"/>
          <w:numId w:val="7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三方协议盖章登记表（签约三方请填写）</w:t>
      </w:r>
    </w:p>
    <w:p w14:paraId="0D975E30" w14:textId="77777777" w:rsidR="00BE2B10" w:rsidRPr="00E37544" w:rsidRDefault="00BE2B10" w:rsidP="00BE2B10">
      <w:pPr>
        <w:numPr>
          <w:ilvl w:val="0"/>
          <w:numId w:val="7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E37544">
        <w:rPr>
          <w:rFonts w:ascii="仿宋" w:eastAsia="仿宋" w:hAnsi="仿宋" w:hint="eastAsia"/>
          <w:sz w:val="28"/>
          <w:szCs w:val="28"/>
        </w:rPr>
        <w:t>毕业生参与选调生、三支一扶、公务员等招考用章登记表（公务员和国家地方项目请填写）</w:t>
      </w:r>
    </w:p>
    <w:sectPr w:rsidR="00BE2B10" w:rsidRPr="00E3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A509" w14:textId="77777777" w:rsidR="003F1BBA" w:rsidRDefault="003F1BBA" w:rsidP="00BE2B10">
      <w:r>
        <w:separator/>
      </w:r>
    </w:p>
  </w:endnote>
  <w:endnote w:type="continuationSeparator" w:id="0">
    <w:p w14:paraId="11A46EEC" w14:textId="77777777" w:rsidR="003F1BBA" w:rsidRDefault="003F1BBA" w:rsidP="00BE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40DA" w14:textId="77777777" w:rsidR="003F1BBA" w:rsidRDefault="003F1BBA" w:rsidP="00BE2B10">
      <w:r>
        <w:separator/>
      </w:r>
    </w:p>
  </w:footnote>
  <w:footnote w:type="continuationSeparator" w:id="0">
    <w:p w14:paraId="70F90DE6" w14:textId="77777777" w:rsidR="003F1BBA" w:rsidRDefault="003F1BBA" w:rsidP="00BE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62801C"/>
    <w:multiLevelType w:val="singleLevel"/>
    <w:tmpl w:val="966280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2B09B99"/>
    <w:multiLevelType w:val="singleLevel"/>
    <w:tmpl w:val="A2B09B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74D2260"/>
    <w:multiLevelType w:val="singleLevel"/>
    <w:tmpl w:val="F74D226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3778AC86"/>
    <w:multiLevelType w:val="singleLevel"/>
    <w:tmpl w:val="3778AC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4854435"/>
    <w:multiLevelType w:val="hybridMultilevel"/>
    <w:tmpl w:val="687E0182"/>
    <w:lvl w:ilvl="0" w:tplc="37EE317A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85D3ED6"/>
    <w:multiLevelType w:val="hybridMultilevel"/>
    <w:tmpl w:val="713A1E26"/>
    <w:lvl w:ilvl="0" w:tplc="5EA0B6E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77537D36"/>
    <w:multiLevelType w:val="hybridMultilevel"/>
    <w:tmpl w:val="9DBE1F56"/>
    <w:lvl w:ilvl="0" w:tplc="54E66582">
      <w:start w:val="1"/>
      <w:numFmt w:val="decimal"/>
      <w:lvlText w:val="（%1）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37"/>
    <w:rsid w:val="00020E37"/>
    <w:rsid w:val="00077FE7"/>
    <w:rsid w:val="00383397"/>
    <w:rsid w:val="003F1BBA"/>
    <w:rsid w:val="004340DC"/>
    <w:rsid w:val="004B28A6"/>
    <w:rsid w:val="00963060"/>
    <w:rsid w:val="009F289F"/>
    <w:rsid w:val="00AE1A0A"/>
    <w:rsid w:val="00B92B49"/>
    <w:rsid w:val="00BE2B10"/>
    <w:rsid w:val="00C6423A"/>
    <w:rsid w:val="00D451D0"/>
    <w:rsid w:val="00DF0E02"/>
    <w:rsid w:val="00E37544"/>
    <w:rsid w:val="00E42027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6CA74"/>
  <w15:chartTrackingRefBased/>
  <w15:docId w15:val="{5C239E8E-696C-43EF-8181-77962796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20E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0E3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0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0E37"/>
    <w:rPr>
      <w:b/>
      <w:bCs/>
    </w:rPr>
  </w:style>
  <w:style w:type="paragraph" w:styleId="a5">
    <w:name w:val="List Paragraph"/>
    <w:basedOn w:val="a"/>
    <w:uiPriority w:val="34"/>
    <w:qFormat/>
    <w:rsid w:val="00020E3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E4202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42027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E2B1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E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E2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2022-01-14T07:06:00Z</dcterms:created>
  <dcterms:modified xsi:type="dcterms:W3CDTF">2022-01-14T07:06:00Z</dcterms:modified>
</cp:coreProperties>
</file>